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75E6" w14:textId="77777777" w:rsidR="00E202B8" w:rsidRDefault="003514AF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</w:rPr>
      </w:pPr>
      <w:r w:rsidRPr="00E202B8">
        <w:rPr>
          <w:rFonts w:ascii="FrutigerVR,Bold" w:hAnsi="FrutigerVR,Bold" w:cs="FrutigerVR,Bold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AA494A" wp14:editId="3ECA5C65">
                <wp:simplePos x="0" y="0"/>
                <wp:positionH relativeFrom="column">
                  <wp:posOffset>4037965</wp:posOffset>
                </wp:positionH>
                <wp:positionV relativeFrom="paragraph">
                  <wp:posOffset>-417195</wp:posOffset>
                </wp:positionV>
                <wp:extent cx="2434590" cy="36576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AA098" w14:textId="77777777" w:rsidR="00E202B8" w:rsidRPr="00E836A7" w:rsidRDefault="00E202B8" w:rsidP="00E202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FrutigerVR" w:hAnsi="FrutigerVR" w:cs="FrutigerVR"/>
                                <w:color w:val="FFFFFF" w:themeColor="background1"/>
                                <w:sz w:val="12"/>
                                <w:szCs w:val="12"/>
                                <w14:textFill>
                                  <w14:noFill/>
                                </w14:textFill>
                              </w:rPr>
                            </w:pPr>
                            <w:r w:rsidRPr="00E836A7">
                              <w:rPr>
                                <w:rFonts w:ascii="FrutigerVR" w:hAnsi="FrutigerVR" w:cs="FrutigerVR"/>
                                <w:sz w:val="20"/>
                                <w:szCs w:val="20"/>
                              </w:rPr>
                              <w:t xml:space="preserve">Mitglieds-Nr. …………………….. </w:t>
                            </w:r>
                            <w:r w:rsidRPr="00E836A7">
                              <w:rPr>
                                <w:rFonts w:ascii="FrutigerVR" w:hAnsi="FrutigerVR" w:cs="FrutigerVR"/>
                                <w:sz w:val="12"/>
                                <w:szCs w:val="12"/>
                              </w:rPr>
                              <w:t>(</w:t>
                            </w:r>
                            <w:r w:rsidR="00A23730">
                              <w:rPr>
                                <w:rFonts w:ascii="FrutigerVR" w:hAnsi="FrutigerVR" w:cs="FrutigerVR"/>
                                <w:sz w:val="12"/>
                                <w:szCs w:val="12"/>
                              </w:rPr>
                              <w:t>wenn vorhanden</w:t>
                            </w:r>
                            <w:r w:rsidRPr="00E836A7">
                              <w:rPr>
                                <w:rFonts w:ascii="FrutigerVR" w:hAnsi="FrutigerVR" w:cs="FrutigerVR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14:paraId="5A7FBB5D" w14:textId="77777777" w:rsidR="00E202B8" w:rsidRPr="00E836A7" w:rsidRDefault="00E202B8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49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7.95pt;margin-top:-32.85pt;width:191.7pt;height:28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2zDQIAAPQDAAAOAAAAZHJzL2Uyb0RvYy54bWysU9tu2zAMfR+wfxD0vthxLm2MOEXXrsOA&#10;7gK0+wBFlmJhkqhJSuzs60fJaRpsb8P8IIgmechzSK1vBqPJQfigwDZ0OikpEZZDq+yuod+fH95d&#10;UxIisy3TYEVDjyLQm83bN+ve1aKCDnQrPEEQG+reNbSL0dVFEXgnDAsTcMKiU4I3LKLpd0XrWY/o&#10;RhdVWS6LHnzrPHARAv69H510k/GlFDx+lTKISHRDsbeYT5/PbTqLzZrVO89cp/ipDfYPXRimLBY9&#10;Q92zyMjeq7+gjOIeAsg44WAKkFJxkTkgm2n5B5unjjmRuaA4wZ1lCv8Pln85fPNEtQ2dlVeUWGZw&#10;SM9iiFLollRJn96FGsOeHAbG4T0MOOfMNbhH4D8CsXDXMbsTt95D3wnWYn/TlFlcpI44IYFs+8/Q&#10;Yhm2j5CBBulNEg/lIIiOczqeZ4OtEI4/q/lsvlihi6NvtlxcLfPwCla/ZDsf4kcBhqRLQz3OPqOz&#10;w2OIqRtWv4SkYhYelNZ5/tqSvqGrRbXICRceoyKup1amoddl+saFSSQ/2DYnR6b0eMcC2p5YJ6Ij&#10;5ThsBwxMUmyhPSJ/D+Ma4rPBSwf+FyU9rmBDw88984IS/cmihqvpfJ52NhvzxVWFhr/0bC89zHKE&#10;amikZLzexbznI9db1FqqLMNrJ6decbWyOqdnkHb30s5Rr4918xsAAP//AwBQSwMEFAAGAAgAAAAh&#10;AGFSXu3fAAAACwEAAA8AAABkcnMvZG93bnJldi54bWxMj01PwzAMhu9I/IfISNw2p4yWtTSdEIgr&#10;aOND4pY1XlvROFWTreXfk53gaPvR6+ctN7PtxYlG3zlWkCwlCOLamY4bBe9vz4s1CB80G907JgU/&#10;5GFTXV6UujBu4i2ddqERMYR9oRW0IQwFoq9bstov3UAcbwc3Wh3iODZoRj3FcNvjjZQZWt1x/NDq&#10;gR5bqr93R6vg4+Xw9XkrX5snmw6TmyWyzVGp66v54R5EoDn8wXDWj+pQRae9O7LxoleQrdI8ogoW&#10;WXoH4kzIJF+B2MfVOgGsSvzfofoFAAD//wMAUEsBAi0AFAAGAAgAAAAhALaDOJL+AAAA4QEAABMA&#10;AAAAAAAAAAAAAAAAAAAAAFtDb250ZW50X1R5cGVzXS54bWxQSwECLQAUAAYACAAAACEAOP0h/9YA&#10;AACUAQAACwAAAAAAAAAAAAAAAAAvAQAAX3JlbHMvLnJlbHNQSwECLQAUAAYACAAAACEACnENsw0C&#10;AAD0AwAADgAAAAAAAAAAAAAAAAAuAgAAZHJzL2Uyb0RvYy54bWxQSwECLQAUAAYACAAAACEAYVJe&#10;7d8AAAALAQAADwAAAAAAAAAAAAAAAABnBAAAZHJzL2Rvd25yZXYueG1sUEsFBgAAAAAEAAQA8wAA&#10;AHMFAAAAAA==&#10;" filled="f" stroked="f">
                <v:textbox>
                  <w:txbxContent>
                    <w:p w14:paraId="4ACAA098" w14:textId="77777777" w:rsidR="00E202B8" w:rsidRPr="00E836A7" w:rsidRDefault="00E202B8" w:rsidP="00E202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FrutigerVR" w:hAnsi="FrutigerVR" w:cs="FrutigerVR"/>
                          <w:color w:val="FFFFFF" w:themeColor="background1"/>
                          <w:sz w:val="12"/>
                          <w:szCs w:val="12"/>
                          <w14:textFill>
                            <w14:noFill/>
                          </w14:textFill>
                        </w:rPr>
                      </w:pPr>
                      <w:r w:rsidRPr="00E836A7">
                        <w:rPr>
                          <w:rFonts w:ascii="FrutigerVR" w:hAnsi="FrutigerVR" w:cs="FrutigerVR"/>
                          <w:sz w:val="20"/>
                          <w:szCs w:val="20"/>
                        </w:rPr>
                        <w:t xml:space="preserve">Mitglieds-Nr. …………………….. </w:t>
                      </w:r>
                      <w:r w:rsidRPr="00E836A7">
                        <w:rPr>
                          <w:rFonts w:ascii="FrutigerVR" w:hAnsi="FrutigerVR" w:cs="FrutigerVR"/>
                          <w:sz w:val="12"/>
                          <w:szCs w:val="12"/>
                        </w:rPr>
                        <w:t>(</w:t>
                      </w:r>
                      <w:r w:rsidR="00A23730">
                        <w:rPr>
                          <w:rFonts w:ascii="FrutigerVR" w:hAnsi="FrutigerVR" w:cs="FrutigerVR"/>
                          <w:sz w:val="12"/>
                          <w:szCs w:val="12"/>
                        </w:rPr>
                        <w:t>wenn vorhanden</w:t>
                      </w:r>
                      <w:r w:rsidRPr="00E836A7">
                        <w:rPr>
                          <w:rFonts w:ascii="FrutigerVR" w:hAnsi="FrutigerVR" w:cs="FrutigerVR"/>
                          <w:sz w:val="12"/>
                          <w:szCs w:val="12"/>
                        </w:rPr>
                        <w:t>)</w:t>
                      </w:r>
                    </w:p>
                    <w:p w14:paraId="5A7FBB5D" w14:textId="77777777" w:rsidR="00E202B8" w:rsidRPr="00E836A7" w:rsidRDefault="00E202B8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VR,Bold" w:hAnsi="FrutigerVR,Bold" w:cs="FrutigerVR,Bold"/>
          <w:b/>
          <w:bCs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3551A695" wp14:editId="18706A4A">
            <wp:simplePos x="0" y="0"/>
            <wp:positionH relativeFrom="column">
              <wp:posOffset>4693920</wp:posOffset>
            </wp:positionH>
            <wp:positionV relativeFrom="paragraph">
              <wp:posOffset>-60960</wp:posOffset>
            </wp:positionV>
            <wp:extent cx="1738630" cy="206121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fenlogo_Eck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B8">
        <w:rPr>
          <w:rFonts w:ascii="FrutigerVR,Bold" w:hAnsi="FrutigerVR,Bold" w:cs="FrutigerVR,Bold"/>
          <w:b/>
          <w:bCs/>
        </w:rPr>
        <w:t>Wolfsburger Elfen helfen e.V., An der Tiergartenbreite 7, 38448 Wolfsburg</w:t>
      </w:r>
    </w:p>
    <w:p w14:paraId="49BBC6DB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</w:rPr>
      </w:pPr>
    </w:p>
    <w:p w14:paraId="43C89248" w14:textId="77777777" w:rsidR="00E202B8" w:rsidRDefault="00A23730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32"/>
          <w:szCs w:val="32"/>
        </w:rPr>
      </w:pPr>
      <w:r>
        <w:rPr>
          <w:rFonts w:ascii="FrutigerVR,Bold" w:hAnsi="FrutigerVR,Bold" w:cs="FrutigerVR,Bold"/>
          <w:b/>
          <w:bCs/>
          <w:sz w:val="32"/>
          <w:szCs w:val="32"/>
        </w:rPr>
        <w:t>Änderungs</w:t>
      </w:r>
      <w:r w:rsidR="00E202B8">
        <w:rPr>
          <w:rFonts w:ascii="FrutigerVR,Bold" w:hAnsi="FrutigerVR,Bold" w:cs="FrutigerVR,Bold"/>
          <w:b/>
          <w:bCs/>
          <w:sz w:val="32"/>
          <w:szCs w:val="32"/>
        </w:rPr>
        <w:t>antrag</w:t>
      </w:r>
    </w:p>
    <w:p w14:paraId="00A09C04" w14:textId="77777777" w:rsidR="00E202B8" w:rsidRPr="003514AF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4"/>
          <w:szCs w:val="24"/>
        </w:rPr>
      </w:pPr>
    </w:p>
    <w:p w14:paraId="2C8E0059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FrutigerVR" w:hAnsi="FrutigerVR" w:cs="FrutigerVR"/>
          <w:sz w:val="20"/>
          <w:szCs w:val="20"/>
        </w:rPr>
        <w:t>Hiermit beantrage ich,</w:t>
      </w:r>
    </w:p>
    <w:p w14:paraId="5EB02754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26E1B46C" w14:textId="02A5A174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r>
        <w:rPr>
          <w:rFonts w:ascii="FrutigerVR,Bold" w:hAnsi="FrutigerVR,Bold" w:cs="FrutigerVR,Bold"/>
          <w:b/>
          <w:bCs/>
          <w:sz w:val="20"/>
          <w:szCs w:val="20"/>
        </w:rPr>
        <w:t xml:space="preserve">Name, Vorname: </w:t>
      </w:r>
      <w:r w:rsidR="00666A6B">
        <w:rPr>
          <w:rFonts w:ascii="FrutigerVR,Bold" w:hAnsi="FrutigerVR,Bold" w:cs="FrutigerVR,Bold"/>
          <w:b/>
          <w:bCs/>
          <w:sz w:val="20"/>
          <w:szCs w:val="20"/>
        </w:rPr>
        <w:t>*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 w:rsidR="00E56C30"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>_________________________________________</w:t>
      </w:r>
    </w:p>
    <w:p w14:paraId="3BD3486F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</w:p>
    <w:p w14:paraId="338EA2D1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r>
        <w:rPr>
          <w:rFonts w:ascii="FrutigerVR,Bold" w:hAnsi="FrutigerVR,Bold" w:cs="FrutigerVR,Bold"/>
          <w:b/>
          <w:bCs/>
          <w:sz w:val="20"/>
          <w:szCs w:val="20"/>
        </w:rPr>
        <w:t>Straße, Hausnummer:</w:t>
      </w:r>
      <w:r w:rsidR="00666A6B">
        <w:rPr>
          <w:rFonts w:ascii="FrutigerVR,Bold" w:hAnsi="FrutigerVR,Bold" w:cs="FrutigerVR,Bold"/>
          <w:b/>
          <w:bCs/>
          <w:sz w:val="20"/>
          <w:szCs w:val="20"/>
        </w:rPr>
        <w:t xml:space="preserve"> *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  <w:t>_________________________________________</w:t>
      </w:r>
    </w:p>
    <w:p w14:paraId="0208F343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</w:p>
    <w:p w14:paraId="2C6901D2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r>
        <w:rPr>
          <w:rFonts w:ascii="FrutigerVR,Bold" w:hAnsi="FrutigerVR,Bold" w:cs="FrutigerVR,Bold"/>
          <w:b/>
          <w:bCs/>
          <w:sz w:val="20"/>
          <w:szCs w:val="20"/>
        </w:rPr>
        <w:t>PLZ / Wohnort: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 w:rsidR="00666A6B">
        <w:rPr>
          <w:rFonts w:ascii="FrutigerVR,Bold" w:hAnsi="FrutigerVR,Bold" w:cs="FrutigerVR,Bold"/>
          <w:b/>
          <w:bCs/>
          <w:sz w:val="20"/>
          <w:szCs w:val="20"/>
        </w:rPr>
        <w:t>*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  <w:t>_________________________________________</w:t>
      </w:r>
    </w:p>
    <w:p w14:paraId="53779CC6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</w:p>
    <w:p w14:paraId="2EC62D59" w14:textId="77777777" w:rsidR="00666A6B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r>
        <w:rPr>
          <w:rFonts w:ascii="FrutigerVR,Bold" w:hAnsi="FrutigerVR,Bold" w:cs="FrutigerVR,Bold"/>
          <w:b/>
          <w:bCs/>
          <w:sz w:val="20"/>
          <w:szCs w:val="20"/>
        </w:rPr>
        <w:t>Handynummer</w:t>
      </w:r>
      <w:r w:rsidR="00E202B8">
        <w:rPr>
          <w:rFonts w:ascii="FrutigerVR,Bold" w:hAnsi="FrutigerVR,Bold" w:cs="FrutigerVR,Bold"/>
          <w:b/>
          <w:bCs/>
          <w:sz w:val="20"/>
          <w:szCs w:val="20"/>
        </w:rPr>
        <w:t>:</w:t>
      </w:r>
      <w:r w:rsidR="00E202B8"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>*</w:t>
      </w:r>
      <w:r w:rsidR="00E202B8">
        <w:rPr>
          <w:rFonts w:ascii="FrutigerVR,Bold" w:hAnsi="FrutigerVR,Bold" w:cs="FrutigerVR,Bold"/>
          <w:b/>
          <w:bCs/>
          <w:sz w:val="20"/>
          <w:szCs w:val="20"/>
        </w:rPr>
        <w:tab/>
      </w:r>
      <w:r w:rsidR="00E202B8">
        <w:rPr>
          <w:rFonts w:ascii="FrutigerVR,Bold" w:hAnsi="FrutigerVR,Bold" w:cs="FrutigerVR,Bold"/>
          <w:b/>
          <w:bCs/>
          <w:sz w:val="20"/>
          <w:szCs w:val="20"/>
        </w:rPr>
        <w:tab/>
        <w:t>_________________________________________</w:t>
      </w:r>
      <w:r>
        <w:rPr>
          <w:rFonts w:ascii="FrutigerVR,Bold" w:hAnsi="FrutigerVR,Bold" w:cs="FrutigerVR,Bold"/>
          <w:b/>
          <w:bCs/>
          <w:sz w:val="20"/>
          <w:szCs w:val="20"/>
        </w:rPr>
        <w:t xml:space="preserve"> </w:t>
      </w:r>
    </w:p>
    <w:p w14:paraId="03C68BDF" w14:textId="77777777" w:rsidR="00E202B8" w:rsidRPr="00666A6B" w:rsidRDefault="00666A6B" w:rsidP="00E56C3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FrutigerVR,Bold" w:hAnsi="FrutigerVR,Bold" w:cs="FrutigerVR,Bold"/>
          <w:b/>
          <w:bCs/>
          <w:sz w:val="16"/>
          <w:szCs w:val="16"/>
        </w:rPr>
      </w:pPr>
      <w:r w:rsidRPr="00666A6B">
        <w:rPr>
          <w:rFonts w:ascii="FrutigerVR,Bold" w:hAnsi="FrutigerVR,Bold" w:cs="FrutigerVR,Bold"/>
          <w:b/>
          <w:bCs/>
          <w:sz w:val="16"/>
          <w:szCs w:val="16"/>
        </w:rPr>
        <w:t>Aufnahm</w:t>
      </w:r>
      <w:r>
        <w:rPr>
          <w:rFonts w:ascii="FrutigerVR,Bold" w:hAnsi="FrutigerVR,Bold" w:cs="FrutigerVR,Bold"/>
          <w:b/>
          <w:bCs/>
          <w:sz w:val="16"/>
          <w:szCs w:val="16"/>
        </w:rPr>
        <w:t xml:space="preserve">e in </w:t>
      </w:r>
      <w:proofErr w:type="spellStart"/>
      <w:r>
        <w:rPr>
          <w:rFonts w:ascii="FrutigerVR,Bold" w:hAnsi="FrutigerVR,Bold" w:cs="FrutigerVR,Bold"/>
          <w:b/>
          <w:bCs/>
          <w:sz w:val="16"/>
          <w:szCs w:val="16"/>
        </w:rPr>
        <w:t>Whats</w:t>
      </w:r>
      <w:proofErr w:type="spellEnd"/>
      <w:r>
        <w:rPr>
          <w:rFonts w:ascii="FrutigerVR,Bold" w:hAnsi="FrutigerVR,Bold" w:cs="FrutigerVR,Bold"/>
          <w:b/>
          <w:bCs/>
          <w:sz w:val="16"/>
          <w:szCs w:val="16"/>
        </w:rPr>
        <w:t>-App-Gruppe gewünscht:</w:t>
      </w:r>
      <w:r w:rsidRPr="00666A6B">
        <w:rPr>
          <w:rFonts w:ascii="FrutigerVR,Bold" w:hAnsi="FrutigerVR,Bold" w:cs="FrutigerVR,Bold"/>
          <w:b/>
          <w:bCs/>
          <w:sz w:val="16"/>
          <w:szCs w:val="16"/>
        </w:rPr>
        <w:t xml:space="preserve"> [  ] ja   [  ] nein</w:t>
      </w:r>
    </w:p>
    <w:p w14:paraId="72F0A9FF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</w:p>
    <w:p w14:paraId="15B6A07D" w14:textId="272F7FBC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proofErr w:type="gramStart"/>
      <w:r>
        <w:rPr>
          <w:rFonts w:ascii="FrutigerVR,Bold" w:hAnsi="FrutigerVR,Bold" w:cs="FrutigerVR,Bold"/>
          <w:b/>
          <w:bCs/>
          <w:sz w:val="20"/>
          <w:szCs w:val="20"/>
        </w:rPr>
        <w:t>Email</w:t>
      </w:r>
      <w:proofErr w:type="gramEnd"/>
      <w:r>
        <w:rPr>
          <w:rFonts w:ascii="FrutigerVR,Bold" w:hAnsi="FrutigerVR,Bold" w:cs="FrutigerVR,Bold"/>
          <w:b/>
          <w:bCs/>
          <w:sz w:val="20"/>
          <w:szCs w:val="20"/>
        </w:rPr>
        <w:t>:</w:t>
      </w:r>
      <w:r w:rsidR="00666A6B">
        <w:rPr>
          <w:rFonts w:ascii="FrutigerVR,Bold" w:hAnsi="FrutigerVR,Bold" w:cs="FrutigerVR,Bold"/>
          <w:b/>
          <w:bCs/>
          <w:sz w:val="20"/>
          <w:szCs w:val="20"/>
        </w:rPr>
        <w:t xml:space="preserve"> *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 w:rsidR="00E56C30"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>_________________________________________</w:t>
      </w:r>
    </w:p>
    <w:p w14:paraId="1A3790D6" w14:textId="5E4FEE0C" w:rsidR="00E202B8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0"/>
          <w:szCs w:val="20"/>
        </w:rPr>
      </w:pPr>
      <w:r w:rsidRPr="00666A6B">
        <w:rPr>
          <w:rFonts w:ascii="FrutigerVR,Bold" w:hAnsi="FrutigerVR,Bold" w:cs="FrutigerVR,Bold"/>
          <w:bCs/>
          <w:sz w:val="12"/>
          <w:szCs w:val="12"/>
        </w:rPr>
        <w:t>(bitte in Druckbuchstaben)</w:t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>
        <w:rPr>
          <w:rFonts w:ascii="FrutigerVR,Bold" w:hAnsi="FrutigerVR,Bold" w:cs="FrutigerVR,Bold"/>
          <w:b/>
          <w:bCs/>
          <w:sz w:val="20"/>
          <w:szCs w:val="20"/>
        </w:rPr>
        <w:tab/>
      </w:r>
      <w:r w:rsidR="00E56C30">
        <w:rPr>
          <w:rFonts w:ascii="FrutigerVR,Bold" w:hAnsi="FrutigerVR,Bold" w:cs="FrutigerVR,Bold"/>
          <w:b/>
          <w:bCs/>
          <w:sz w:val="20"/>
          <w:szCs w:val="20"/>
        </w:rPr>
        <w:tab/>
      </w:r>
      <w:r w:rsidRPr="00666A6B">
        <w:rPr>
          <w:rFonts w:ascii="FrutigerVR,Bold" w:hAnsi="FrutigerVR,Bold" w:cs="FrutigerVR,Bold"/>
          <w:b/>
          <w:bCs/>
          <w:sz w:val="16"/>
          <w:szCs w:val="16"/>
        </w:rPr>
        <w:t xml:space="preserve">Aufnahme in </w:t>
      </w:r>
      <w:r>
        <w:rPr>
          <w:rFonts w:ascii="FrutigerVR,Bold" w:hAnsi="FrutigerVR,Bold" w:cs="FrutigerVR,Bold"/>
          <w:b/>
          <w:bCs/>
          <w:sz w:val="16"/>
          <w:szCs w:val="16"/>
        </w:rPr>
        <w:t>Newsletter-Verteiler</w:t>
      </w:r>
      <w:r w:rsidRPr="00666A6B">
        <w:rPr>
          <w:rFonts w:ascii="FrutigerVR,Bold" w:hAnsi="FrutigerVR,Bold" w:cs="FrutigerVR,Bold"/>
          <w:b/>
          <w:bCs/>
          <w:sz w:val="16"/>
          <w:szCs w:val="16"/>
        </w:rPr>
        <w:t xml:space="preserve"> gewünscht</w:t>
      </w:r>
      <w:r>
        <w:rPr>
          <w:rFonts w:ascii="FrutigerVR,Bold" w:hAnsi="FrutigerVR,Bold" w:cs="FrutigerVR,Bold"/>
          <w:b/>
          <w:bCs/>
          <w:sz w:val="16"/>
          <w:szCs w:val="16"/>
        </w:rPr>
        <w:t>:</w:t>
      </w:r>
      <w:r w:rsidRPr="00666A6B">
        <w:rPr>
          <w:rFonts w:ascii="FrutigerVR,Bold" w:hAnsi="FrutigerVR,Bold" w:cs="FrutigerVR,Bold"/>
          <w:b/>
          <w:bCs/>
          <w:sz w:val="16"/>
          <w:szCs w:val="16"/>
        </w:rPr>
        <w:t xml:space="preserve"> </w:t>
      </w:r>
      <w:proofErr w:type="gramStart"/>
      <w:r w:rsidRPr="00666A6B">
        <w:rPr>
          <w:rFonts w:ascii="FrutigerVR,Bold" w:hAnsi="FrutigerVR,Bold" w:cs="FrutigerVR,Bold"/>
          <w:b/>
          <w:bCs/>
          <w:sz w:val="16"/>
          <w:szCs w:val="16"/>
        </w:rPr>
        <w:t>[  ]</w:t>
      </w:r>
      <w:proofErr w:type="gramEnd"/>
      <w:r w:rsidRPr="00666A6B">
        <w:rPr>
          <w:rFonts w:ascii="FrutigerVR,Bold" w:hAnsi="FrutigerVR,Bold" w:cs="FrutigerVR,Bold"/>
          <w:b/>
          <w:bCs/>
          <w:sz w:val="16"/>
          <w:szCs w:val="16"/>
        </w:rPr>
        <w:t xml:space="preserve"> ja   [  ] nein</w:t>
      </w:r>
    </w:p>
    <w:p w14:paraId="60BC28C6" w14:textId="77777777" w:rsidR="00666A6B" w:rsidRDefault="00666A6B" w:rsidP="00666A6B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2D751543" w14:textId="77777777" w:rsidR="00E836A7" w:rsidRPr="00666A6B" w:rsidRDefault="00666A6B" w:rsidP="00666A6B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FrutigerVR" w:hAnsi="FrutigerVR" w:cs="FrutigerVR"/>
          <w:sz w:val="20"/>
          <w:szCs w:val="20"/>
        </w:rPr>
        <w:t>*P</w:t>
      </w:r>
      <w:r w:rsidRPr="00666A6B">
        <w:rPr>
          <w:rFonts w:ascii="FrutigerVR" w:hAnsi="FrutigerVR" w:cs="FrutigerVR"/>
          <w:sz w:val="20"/>
          <w:szCs w:val="20"/>
        </w:rPr>
        <w:t>flichtangabe</w:t>
      </w:r>
      <w:r w:rsidR="003514AF">
        <w:rPr>
          <w:rFonts w:ascii="FrutigerVR" w:hAnsi="FrutigerVR" w:cs="FrutigerVR"/>
          <w:sz w:val="20"/>
          <w:szCs w:val="20"/>
        </w:rPr>
        <w:t>n</w:t>
      </w:r>
    </w:p>
    <w:p w14:paraId="7FBD834D" w14:textId="77777777" w:rsidR="00666A6B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24632A9E" w14:textId="77777777" w:rsidR="00E202B8" w:rsidRDefault="00A23730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FrutigerVR" w:hAnsi="FrutigerVR" w:cs="FrutigerVR"/>
          <w:sz w:val="20"/>
          <w:szCs w:val="20"/>
        </w:rPr>
        <w:t>Änderung gültig</w:t>
      </w:r>
      <w:r w:rsidR="00E202B8">
        <w:rPr>
          <w:rFonts w:ascii="FrutigerVR" w:hAnsi="FrutigerVR" w:cs="FrutigerVR"/>
          <w:sz w:val="20"/>
          <w:szCs w:val="20"/>
        </w:rPr>
        <w:t xml:space="preserve"> ab dem: …………</w:t>
      </w:r>
      <w:proofErr w:type="gramStart"/>
      <w:r w:rsidR="00E202B8">
        <w:rPr>
          <w:rFonts w:ascii="FrutigerVR" w:hAnsi="FrutigerVR" w:cs="FrutigerVR"/>
          <w:sz w:val="20"/>
          <w:szCs w:val="20"/>
        </w:rPr>
        <w:t>…….</w:t>
      </w:r>
      <w:proofErr w:type="gramEnd"/>
      <w:r w:rsidR="00E202B8">
        <w:rPr>
          <w:rFonts w:ascii="FrutigerVR" w:hAnsi="FrutigerVR" w:cs="FrutigerVR"/>
          <w:sz w:val="20"/>
          <w:szCs w:val="20"/>
        </w:rPr>
        <w:t xml:space="preserve">. </w:t>
      </w:r>
    </w:p>
    <w:p w14:paraId="0B66BCCE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7F65D04C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FrutigerVR" w:hAnsi="FrutigerVR" w:cs="FrutigerVR"/>
          <w:sz w:val="20"/>
          <w:szCs w:val="20"/>
        </w:rPr>
        <w:t>Jahresbeiträge (zutreffendes bitte ankreuzen)</w:t>
      </w:r>
    </w:p>
    <w:p w14:paraId="7FF4ECEA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7231D034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FrutigerVR" w:hAnsi="FrutigerVR" w:cs="FrutigerVR"/>
          <w:sz w:val="20"/>
          <w:szCs w:val="20"/>
        </w:rPr>
        <w:t>Erwachsene</w:t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  <w:t>24,00 €</w:t>
      </w:r>
      <w:r w:rsidR="000711FD">
        <w:rPr>
          <w:rFonts w:ascii="FrutigerVR" w:hAnsi="FrutigerVR" w:cs="FrutigerVR"/>
          <w:sz w:val="20"/>
          <w:szCs w:val="20"/>
        </w:rPr>
        <w:t xml:space="preserve">    </w:t>
      </w:r>
    </w:p>
    <w:p w14:paraId="7C0D5D30" w14:textId="77777777" w:rsidR="00666A6B" w:rsidRDefault="00666A6B" w:rsidP="00666A6B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FrutigerVR" w:hAnsi="FrutigerVR" w:cs="FrutigerVR"/>
          <w:sz w:val="20"/>
          <w:szCs w:val="20"/>
        </w:rPr>
        <w:t>Kinder / Jugendliche</w:t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  <w:t>1</w:t>
      </w:r>
      <w:r w:rsidR="0076068E">
        <w:rPr>
          <w:rFonts w:ascii="FrutigerVR" w:hAnsi="FrutigerVR" w:cs="FrutigerVR"/>
          <w:sz w:val="20"/>
          <w:szCs w:val="20"/>
        </w:rPr>
        <w:t>5</w:t>
      </w:r>
      <w:r>
        <w:rPr>
          <w:rFonts w:ascii="FrutigerVR" w:hAnsi="FrutigerVR" w:cs="FrutigerVR"/>
          <w:sz w:val="20"/>
          <w:szCs w:val="20"/>
        </w:rPr>
        <w:t xml:space="preserve">,00 € </w:t>
      </w:r>
      <w:r w:rsidRPr="00E202B8">
        <w:rPr>
          <w:rFonts w:ascii="FrutigerVR" w:hAnsi="FrutigerVR" w:cs="FrutigerVR"/>
          <w:sz w:val="16"/>
          <w:szCs w:val="16"/>
        </w:rPr>
        <w:t>(Vorlage</w:t>
      </w:r>
      <w:r>
        <w:rPr>
          <w:rFonts w:ascii="FrutigerVR" w:hAnsi="FrutigerVR" w:cs="FrutigerVR"/>
          <w:sz w:val="16"/>
          <w:szCs w:val="16"/>
        </w:rPr>
        <w:t xml:space="preserve"> Geburtsurkunde </w:t>
      </w:r>
      <w:r w:rsidRPr="00E202B8">
        <w:rPr>
          <w:rFonts w:ascii="FrutigerVR" w:hAnsi="FrutigerVR" w:cs="FrutigerVR"/>
          <w:sz w:val="16"/>
          <w:szCs w:val="16"/>
        </w:rPr>
        <w:t>erforderlich)</w:t>
      </w:r>
      <w:r>
        <w:rPr>
          <w:rFonts w:ascii="FrutigerVR" w:hAnsi="FrutigerVR" w:cs="FrutigerVR"/>
          <w:sz w:val="20"/>
          <w:szCs w:val="20"/>
        </w:rPr>
        <w:t xml:space="preserve"> </w:t>
      </w:r>
    </w:p>
    <w:p w14:paraId="27BCF5D9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FrutigerVR" w:hAnsi="FrutigerVR" w:cs="FrutigerVR"/>
          <w:sz w:val="20"/>
          <w:szCs w:val="20"/>
        </w:rPr>
        <w:t>Schüler und Studenten</w:t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  <w:t xml:space="preserve">18,00 € </w:t>
      </w:r>
      <w:r w:rsidRPr="00E202B8">
        <w:rPr>
          <w:rFonts w:ascii="FrutigerVR" w:hAnsi="FrutigerVR" w:cs="FrutigerVR"/>
          <w:sz w:val="16"/>
          <w:szCs w:val="16"/>
        </w:rPr>
        <w:t>(Vorlage</w:t>
      </w:r>
      <w:r w:rsidR="00E836A7">
        <w:rPr>
          <w:rFonts w:ascii="FrutigerVR" w:hAnsi="FrutigerVR" w:cs="FrutigerVR"/>
          <w:sz w:val="16"/>
          <w:szCs w:val="16"/>
        </w:rPr>
        <w:t xml:space="preserve"> / Kopie</w:t>
      </w:r>
      <w:r w:rsidRPr="00E202B8">
        <w:rPr>
          <w:rFonts w:ascii="FrutigerVR" w:hAnsi="FrutigerVR" w:cs="FrutigerVR"/>
          <w:sz w:val="16"/>
          <w:szCs w:val="16"/>
        </w:rPr>
        <w:t xml:space="preserve"> des Schüler / Studentenausweises erforderlich)</w:t>
      </w:r>
    </w:p>
    <w:p w14:paraId="17303F9B" w14:textId="77777777" w:rsidR="00666A6B" w:rsidRDefault="00666A6B" w:rsidP="00666A6B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</w:t>
      </w:r>
      <w:r>
        <w:rPr>
          <w:rFonts w:ascii="Symbol" w:hAnsi="Symbol" w:cs="Symbol"/>
          <w:sz w:val="20"/>
          <w:szCs w:val="20"/>
        </w:rPr>
        <w:t></w:t>
      </w:r>
      <w:r>
        <w:rPr>
          <w:rFonts w:ascii="FrutigerVR" w:hAnsi="FrutigerVR" w:cs="FrutigerVR"/>
          <w:sz w:val="20"/>
          <w:szCs w:val="20"/>
        </w:rPr>
        <w:t>Familie</w:t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</w:r>
      <w:r>
        <w:rPr>
          <w:rFonts w:ascii="FrutigerVR" w:hAnsi="FrutigerVR" w:cs="FrutigerVR"/>
          <w:sz w:val="20"/>
          <w:szCs w:val="20"/>
        </w:rPr>
        <w:tab/>
        <w:t xml:space="preserve">40,00 </w:t>
      </w:r>
      <w:r w:rsidR="0076068E">
        <w:rPr>
          <w:rFonts w:ascii="FrutigerVR" w:hAnsi="FrutigerVR" w:cs="FrutigerVR"/>
          <w:sz w:val="20"/>
          <w:szCs w:val="20"/>
        </w:rPr>
        <w:t>€</w:t>
      </w:r>
      <w:r>
        <w:rPr>
          <w:rFonts w:ascii="FrutigerVR" w:hAnsi="FrutigerVR" w:cs="FrutigerVR"/>
          <w:sz w:val="20"/>
          <w:szCs w:val="20"/>
        </w:rPr>
        <w:t xml:space="preserve">   </w:t>
      </w:r>
    </w:p>
    <w:p w14:paraId="3104D282" w14:textId="77777777" w:rsidR="00534986" w:rsidRDefault="00534986" w:rsidP="00666A6B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210C9DB8" w14:textId="77777777" w:rsidR="00666A6B" w:rsidRPr="00534986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  <w:t xml:space="preserve">Kind 1: </w:t>
      </w:r>
      <w:r w:rsidR="0076068E" w:rsidRPr="00534986">
        <w:rPr>
          <w:rFonts w:ascii="FrutigerVR" w:hAnsi="FrutigerVR" w:cs="FrutigerVR"/>
          <w:sz w:val="16"/>
          <w:szCs w:val="16"/>
        </w:rPr>
        <w:t>_____________________</w:t>
      </w:r>
      <w:r w:rsidR="00534986" w:rsidRPr="00534986">
        <w:rPr>
          <w:rFonts w:ascii="FrutigerVR" w:hAnsi="FrutigerVR" w:cs="FrutigerVR"/>
          <w:sz w:val="16"/>
          <w:szCs w:val="16"/>
        </w:rPr>
        <w:t>_________</w:t>
      </w:r>
      <w:r w:rsidR="00534986">
        <w:rPr>
          <w:rFonts w:ascii="FrutigerVR" w:hAnsi="FrutigerVR" w:cs="FrutigerVR"/>
          <w:sz w:val="16"/>
          <w:szCs w:val="16"/>
        </w:rPr>
        <w:t>________________</w:t>
      </w:r>
      <w:r w:rsidR="0076068E" w:rsidRPr="00534986">
        <w:rPr>
          <w:rFonts w:ascii="FrutigerVR" w:hAnsi="FrutigerVR" w:cs="FrutigerVR"/>
          <w:sz w:val="16"/>
          <w:szCs w:val="16"/>
        </w:rPr>
        <w:t>__(Name &amp; Geburtsdatum)</w:t>
      </w:r>
    </w:p>
    <w:p w14:paraId="7C0B632C" w14:textId="77777777" w:rsidR="00666A6B" w:rsidRPr="00534986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</w:rPr>
      </w:pP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  <w:t xml:space="preserve">Kind 2: </w:t>
      </w:r>
      <w:r w:rsidR="00534986" w:rsidRPr="00534986">
        <w:rPr>
          <w:rFonts w:ascii="FrutigerVR" w:hAnsi="FrutigerVR" w:cs="FrutigerVR"/>
          <w:sz w:val="16"/>
          <w:szCs w:val="16"/>
        </w:rPr>
        <w:t>______________________________</w:t>
      </w:r>
      <w:r w:rsidR="00534986">
        <w:rPr>
          <w:rFonts w:ascii="FrutigerVR" w:hAnsi="FrutigerVR" w:cs="FrutigerVR"/>
          <w:sz w:val="16"/>
          <w:szCs w:val="16"/>
        </w:rPr>
        <w:t>________________</w:t>
      </w:r>
      <w:r w:rsidR="00534986" w:rsidRPr="00534986">
        <w:rPr>
          <w:rFonts w:ascii="FrutigerVR" w:hAnsi="FrutigerVR" w:cs="FrutigerVR"/>
          <w:sz w:val="16"/>
          <w:szCs w:val="16"/>
        </w:rPr>
        <w:t>__(Name &amp; Geburtsdatum)</w:t>
      </w:r>
    </w:p>
    <w:p w14:paraId="5BE88C30" w14:textId="77777777" w:rsidR="00666A6B" w:rsidRPr="00534986" w:rsidRDefault="00666A6B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</w:rPr>
      </w:pP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  <w:t xml:space="preserve">Kind 3: </w:t>
      </w:r>
      <w:r w:rsidR="00534986" w:rsidRPr="00534986">
        <w:rPr>
          <w:rFonts w:ascii="FrutigerVR" w:hAnsi="FrutigerVR" w:cs="FrutigerVR"/>
          <w:sz w:val="16"/>
          <w:szCs w:val="16"/>
        </w:rPr>
        <w:t>______________________________</w:t>
      </w:r>
      <w:r w:rsidR="00534986">
        <w:rPr>
          <w:rFonts w:ascii="FrutigerVR" w:hAnsi="FrutigerVR" w:cs="FrutigerVR"/>
          <w:sz w:val="16"/>
          <w:szCs w:val="16"/>
        </w:rPr>
        <w:t>________________</w:t>
      </w:r>
      <w:r w:rsidR="00534986" w:rsidRPr="00534986">
        <w:rPr>
          <w:rFonts w:ascii="FrutigerVR" w:hAnsi="FrutigerVR" w:cs="FrutigerVR"/>
          <w:sz w:val="16"/>
          <w:szCs w:val="16"/>
        </w:rPr>
        <w:t>__(Name &amp; Geburtsdatum)</w:t>
      </w:r>
    </w:p>
    <w:p w14:paraId="0356FB5D" w14:textId="77777777" w:rsidR="00534986" w:rsidRPr="00534986" w:rsidRDefault="00534986" w:rsidP="00534986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</w:rPr>
      </w:pP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</w:r>
      <w:r w:rsidRPr="00534986">
        <w:rPr>
          <w:rFonts w:ascii="FrutigerVR" w:hAnsi="FrutigerVR" w:cs="FrutigerVR"/>
        </w:rPr>
        <w:tab/>
        <w:t xml:space="preserve">Kind </w:t>
      </w:r>
      <w:r>
        <w:rPr>
          <w:rFonts w:ascii="FrutigerVR" w:hAnsi="FrutigerVR" w:cs="FrutigerVR"/>
        </w:rPr>
        <w:t>4:</w:t>
      </w:r>
      <w:r w:rsidRPr="00534986">
        <w:rPr>
          <w:rFonts w:ascii="FrutigerVR" w:hAnsi="FrutigerVR" w:cs="FrutigerVR"/>
        </w:rPr>
        <w:t xml:space="preserve"> </w:t>
      </w:r>
      <w:r w:rsidRPr="00534986">
        <w:rPr>
          <w:rFonts w:ascii="FrutigerVR" w:hAnsi="FrutigerVR" w:cs="FrutigerVR"/>
          <w:sz w:val="16"/>
          <w:szCs w:val="16"/>
        </w:rPr>
        <w:t>______________________________</w:t>
      </w:r>
      <w:r>
        <w:rPr>
          <w:rFonts w:ascii="FrutigerVR" w:hAnsi="FrutigerVR" w:cs="FrutigerVR"/>
          <w:sz w:val="16"/>
          <w:szCs w:val="16"/>
        </w:rPr>
        <w:t>________________</w:t>
      </w:r>
      <w:r w:rsidRPr="00534986">
        <w:rPr>
          <w:rFonts w:ascii="FrutigerVR" w:hAnsi="FrutigerVR" w:cs="FrutigerVR"/>
          <w:sz w:val="16"/>
          <w:szCs w:val="16"/>
        </w:rPr>
        <w:t>__(Name &amp; Geburtsdatum)</w:t>
      </w:r>
    </w:p>
    <w:p w14:paraId="3E9F3565" w14:textId="77777777" w:rsidR="00E56C30" w:rsidRDefault="00E56C30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8"/>
          <w:szCs w:val="28"/>
        </w:rPr>
      </w:pPr>
    </w:p>
    <w:p w14:paraId="3AF5BDCE" w14:textId="3B6C239E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,Bold" w:hAnsi="FrutigerVR,Bold" w:cs="FrutigerVR,Bold"/>
          <w:b/>
          <w:bCs/>
          <w:sz w:val="28"/>
          <w:szCs w:val="28"/>
        </w:rPr>
      </w:pPr>
      <w:r>
        <w:rPr>
          <w:rFonts w:ascii="FrutigerVR,Bold" w:hAnsi="FrutigerVR,Bold" w:cs="FrutigerVR,Bold"/>
          <w:b/>
          <w:bCs/>
          <w:sz w:val="28"/>
          <w:szCs w:val="28"/>
        </w:rPr>
        <w:t>SEPA-Lastschriftmandat</w:t>
      </w:r>
    </w:p>
    <w:p w14:paraId="007F6952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FrutigerVR" w:hAnsi="FrutigerVR" w:cs="FrutigerVR"/>
          <w:sz w:val="16"/>
          <w:szCs w:val="16"/>
        </w:rPr>
        <w:t>(wiederkehrende Zahlungen)</w:t>
      </w:r>
    </w:p>
    <w:p w14:paraId="32F82E54" w14:textId="77777777" w:rsidR="00E202B8" w:rsidRPr="0056111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4"/>
          <w:szCs w:val="14"/>
        </w:rPr>
      </w:pPr>
      <w:r>
        <w:rPr>
          <w:rFonts w:ascii="FrutigerVR" w:hAnsi="FrutigerVR" w:cs="FrutigerVR"/>
          <w:sz w:val="20"/>
          <w:szCs w:val="20"/>
        </w:rPr>
        <w:t xml:space="preserve">Gläubiger-Identifikationsnummer: </w:t>
      </w:r>
      <w:r w:rsidR="00561118">
        <w:rPr>
          <w:rFonts w:ascii="FrutigerVR" w:hAnsi="FrutigerVR" w:cs="FrutigerVR"/>
          <w:sz w:val="20"/>
          <w:szCs w:val="20"/>
        </w:rPr>
        <w:t>DE56ZZZ00001824889</w:t>
      </w:r>
      <w:r>
        <w:rPr>
          <w:rFonts w:ascii="FrutigerVR" w:hAnsi="FrutigerVR" w:cs="FrutigerVR"/>
          <w:sz w:val="20"/>
          <w:szCs w:val="20"/>
        </w:rPr>
        <w:t xml:space="preserve"> Mandatsreferenz: </w:t>
      </w:r>
      <w:proofErr w:type="gramStart"/>
      <w:r w:rsidRPr="00561118">
        <w:rPr>
          <w:rFonts w:ascii="FrutigerVR" w:hAnsi="FrutigerVR" w:cs="FrutigerVR"/>
          <w:sz w:val="14"/>
          <w:szCs w:val="14"/>
        </w:rPr>
        <w:t>( z.B.</w:t>
      </w:r>
      <w:proofErr w:type="gramEnd"/>
      <w:r w:rsidRPr="00561118">
        <w:rPr>
          <w:rFonts w:ascii="FrutigerVR" w:hAnsi="FrutigerVR" w:cs="FrutigerVR"/>
          <w:sz w:val="14"/>
          <w:szCs w:val="14"/>
        </w:rPr>
        <w:t xml:space="preserve"> „Jahresbeitrag – Mitglieds-Nr. 9999“ )</w:t>
      </w:r>
    </w:p>
    <w:p w14:paraId="7616278D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</w:p>
    <w:p w14:paraId="4AF84C2A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FrutigerVR" w:hAnsi="FrutigerVR" w:cs="FrutigerVR"/>
          <w:sz w:val="16"/>
          <w:szCs w:val="16"/>
        </w:rPr>
        <w:t xml:space="preserve">Ich ermächtige den Wolfsburger Elfen helfen </w:t>
      </w:r>
      <w:r w:rsidR="00561118">
        <w:rPr>
          <w:rFonts w:ascii="FrutigerVR" w:hAnsi="FrutigerVR" w:cs="FrutigerVR"/>
          <w:sz w:val="16"/>
          <w:szCs w:val="16"/>
        </w:rPr>
        <w:t>e.V.</w:t>
      </w:r>
      <w:r>
        <w:rPr>
          <w:rFonts w:ascii="FrutigerVR" w:hAnsi="FrutigerVR" w:cs="FrutigerVR"/>
          <w:sz w:val="16"/>
          <w:szCs w:val="16"/>
        </w:rPr>
        <w:t>, Zahlungen von meinem Konto mittels Lastschrift einzuziehen.</w:t>
      </w:r>
      <w:r w:rsidR="00CB75FB">
        <w:rPr>
          <w:rFonts w:ascii="FrutigerVR" w:hAnsi="FrutigerVR" w:cs="FrutigerVR"/>
          <w:sz w:val="16"/>
          <w:szCs w:val="16"/>
        </w:rPr>
        <w:t xml:space="preserve"> Zugleich weise ich mein</w:t>
      </w:r>
      <w:r>
        <w:rPr>
          <w:rFonts w:ascii="FrutigerVR" w:hAnsi="FrutigerVR" w:cs="FrutigerVR"/>
          <w:sz w:val="16"/>
          <w:szCs w:val="16"/>
        </w:rPr>
        <w:t xml:space="preserve"> Kreditinstitut an, die vom </w:t>
      </w:r>
      <w:r w:rsidR="00561118">
        <w:rPr>
          <w:rFonts w:ascii="FrutigerVR" w:hAnsi="FrutigerVR" w:cs="FrutigerVR"/>
          <w:sz w:val="16"/>
          <w:szCs w:val="16"/>
        </w:rPr>
        <w:t>Wolfsburger Elfen helfen e.V.</w:t>
      </w:r>
      <w:r w:rsidR="00CB75FB">
        <w:rPr>
          <w:rFonts w:ascii="FrutigerVR" w:hAnsi="FrutigerVR" w:cs="FrutigerVR"/>
          <w:sz w:val="16"/>
          <w:szCs w:val="16"/>
        </w:rPr>
        <w:t xml:space="preserve"> </w:t>
      </w:r>
      <w:r>
        <w:rPr>
          <w:rFonts w:ascii="FrutigerVR" w:hAnsi="FrutigerVR" w:cs="FrutigerVR"/>
          <w:sz w:val="16"/>
          <w:szCs w:val="16"/>
        </w:rPr>
        <w:t>auf mein Konto gezogenen Lastschriften einzulösen.</w:t>
      </w:r>
    </w:p>
    <w:p w14:paraId="328EB3C3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</w:p>
    <w:p w14:paraId="279304C7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FrutigerVR" w:hAnsi="FrutigerVR" w:cs="FrutigerVR"/>
          <w:sz w:val="16"/>
          <w:szCs w:val="16"/>
        </w:rPr>
        <w:t>Hinweis: Ich kann innerhalb von acht Wochen, beginnend mit dem Belastungsdatum, die Erstattung des belasteten Betrages verlangen.</w:t>
      </w:r>
    </w:p>
    <w:p w14:paraId="4E2AFDF7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FrutigerVR" w:hAnsi="FrutigerVR" w:cs="FrutigerVR"/>
          <w:sz w:val="16"/>
          <w:szCs w:val="16"/>
        </w:rPr>
        <w:t>Es gelten dabei die mit meinem Kreditinstitut vereinbarten Bedingungen.</w:t>
      </w:r>
    </w:p>
    <w:p w14:paraId="625DC4FF" w14:textId="77777777" w:rsidR="00561118" w:rsidRDefault="00561118" w:rsidP="0056111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425B436D" w14:textId="77777777" w:rsidR="00561118" w:rsidRDefault="00B24BF4" w:rsidP="0056111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71828B" wp14:editId="59A9EFD4">
                <wp:simplePos x="0" y="0"/>
                <wp:positionH relativeFrom="column">
                  <wp:posOffset>663563</wp:posOffset>
                </wp:positionH>
                <wp:positionV relativeFrom="paragraph">
                  <wp:posOffset>67945</wp:posOffset>
                </wp:positionV>
                <wp:extent cx="186055" cy="244475"/>
                <wp:effectExtent l="0" t="0" r="23495" b="22225"/>
                <wp:wrapNone/>
                <wp:docPr id="31" name="Flussdiagramm: Proz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1D24F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1" o:spid="_x0000_s1026" type="#_x0000_t109" style="position:absolute;margin-left:52.25pt;margin-top:5.35pt;width:14.65pt;height:19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9IqAIAAKcFAAAOAAAAZHJzL2Uyb0RvYy54bWysVMFu2zAMvQ/YPwi6r06ypO2MOkWQIsOA&#10;og2WDj2rslQbkERNUuKkXz9KctysK3YYloMimuQj+UTy6nqvFdkJ51swFR2fjSgRhkPdmueK/nhY&#10;fbqkxAdmaqbAiIoehKfX848frjpbigk0oGrhCIIYX3a2ok0ItiwKzxuhmT8DKwwqJTjNAoruuagd&#10;6xBdq2IyGp0XHbjaOuDCe/x6k5V0nvClFDzcS+lFIKqimFtIp0vnUzyL+RUrnx2zTcv7NNg/ZKFZ&#10;azDoAHXDAiNb1/4BpVvuwIMMZxx0AVK2XKQasJrx6E01m4ZZkWpBcrwdaPL/D5bf7daOtHVFP48p&#10;MUzjG63U1vu6ZUiL1iVZO3hBdgkaIFud9SU6beza9ZLHayx9L52O/1gU2SeGDwPDYh8Ix4/jy/PR&#10;bEYJR9VkOp1ezCJm8epsnQ9fBWgSLxWVCrplw1zAJOITJ47Z7taH7HY0j3ENrFql8DsrlSFdrAjh&#10;o+hBtXVUJiG2llgqR3YMmyLsU1mYwokVSspgXrHYXF66hYMSGf67kEgaFjTJAX7HZJwLE8ZZ1bBa&#10;5FCzEf76elODxyxS9cogYESWmOSA3QO8j53r7+2jq0jdPjiP/pZYdh48UmQwYXDWrQH3HoDCqvrI&#10;2f5IUqYmsvQE9QFbykGeNW/5qsW3vGU+rJnD4cIxxIUR7vGIz1tR6G+UNOBe3vse7bHnUUtJh8Na&#10;Uf9zy5ygRH0zOA1fxtNpnO4kTGcXExTcqebpVGO2egn49NjwmF26RvugjlfpQD/iXlnEqKhihmPs&#10;ivLgjsIy5CWCm4mLxSKZ4URbFm7NxvIIHlmN/fmwf2TO9g0dcBLu4DjYrHzTy9k2ehpYbAPINjX6&#10;K68937gNUuP0myuum1M5Wb3u1/kvAAAA//8DAFBLAwQUAAYACAAAACEAYwEtrd0AAAAJAQAADwAA&#10;AGRycy9kb3ducmV2LnhtbEyPTU7DMBCF90jcwRokdtRu2kIJcSqKVASbSrQ9gBObJMIeR7bbJrdn&#10;soLdPM2n91NsBmfZxYTYeZQwnwlgBmuvO2wknI67hzWwmBRqZT0aCaOJsClvbwqVa3/FL3M5pIaR&#10;CcZcSWhT6nPOY90ap+LM9wbp9+2DU4lkaLgO6krmzvJMiEfuVIeU0KrevLWm/jmcnYTt3h5X3b76&#10;GN+3mRtFmKfPaifl/d3w+gIsmSH9wTDVp+pQUqfKn1FHZkmL5YrQ6XgCNgGLBW2pJCyfM+Blwf8v&#10;KH8BAAD//wMAUEsBAi0AFAAGAAgAAAAhALaDOJL+AAAA4QEAABMAAAAAAAAAAAAAAAAAAAAAAFtD&#10;b250ZW50X1R5cGVzXS54bWxQSwECLQAUAAYACAAAACEAOP0h/9YAAACUAQAACwAAAAAAAAAAAAAA&#10;AAAvAQAAX3JlbHMvLnJlbHNQSwECLQAUAAYACAAAACEA4zAvSKgCAACnBQAADgAAAAAAAAAAAAAA&#10;AAAuAgAAZHJzL2Uyb0RvYy54bWxQSwECLQAUAAYACAAAACEAYwEtrd0AAAAJAQAADwAAAAAAAAAA&#10;AAAAAAACBQAAZHJzL2Rvd25yZXYueG1sUEsFBgAAAAAEAAQA8wAAAAw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71B356" wp14:editId="12F9B373">
                <wp:simplePos x="0" y="0"/>
                <wp:positionH relativeFrom="column">
                  <wp:posOffset>4302954</wp:posOffset>
                </wp:positionH>
                <wp:positionV relativeFrom="paragraph">
                  <wp:posOffset>67646</wp:posOffset>
                </wp:positionV>
                <wp:extent cx="186055" cy="244475"/>
                <wp:effectExtent l="0" t="0" r="23495" b="22225"/>
                <wp:wrapNone/>
                <wp:docPr id="30" name="Flussdiagramm: Proz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811B" id="Flussdiagramm: Prozess 30" o:spid="_x0000_s1026" type="#_x0000_t109" style="position:absolute;margin-left:338.8pt;margin-top:5.35pt;width:14.65pt;height: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2DqQ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DPS&#10;o5nCN1rJrXN1x5AWpUqytvCC7BI0QLZ640p02pi1HSSH11D6vrEq/GNRZB8ZPhwZFntPOH4sLs/z&#10;2YwSjqrJdDq9mAXM7NXZWOe/ClAkXCraSOiXLbMekwhPHDlmu1vnk9toHuJqWHVS4ndWSk16rKhA&#10;+CA6kF0dlFEIrSWW0pIdw6bw+2JI4cQKE5Ia8wrFpvLizR+kSPDfRYOkYUGTFOB3TMa50L5IqpbV&#10;IoWa5fgbg40esXqpETAgN5jkEXsAGC0TyIid6h/sg6uI3X50zv+WWHI+esTIoP3RWXUa7HsAEqsa&#10;Iif7kaRETWDpCeoDtpSFNGvO8FWHb3nLnF8zi8OFfYYLw9/jEZ63ojDcKGnBvrz3Pdhjz6OWkh6H&#10;taLu55ZZQYn8pnEavhTTaZjuKExnFxMU7Knm6VSjt2oJ+PQFribD4zXYezleGwvqEffKIkRFFdMc&#10;Y1eUezsKS5+WCG4mLhaLaIYTbZi/1RvDA3hgNfTnw/6RWTM0tMdJuINxsFn5ppeTbfDUsNh6aLrY&#10;6K+8DnzjNoiNM2yusG5O5Wj1ul/nvwAAAP//AwBQSwMEFAAGAAgAAAAhAOb2KcjeAAAACQEAAA8A&#10;AABkcnMvZG93bnJldi54bWxMj8tOwzAQRfdI/IM1SOyo3agkNMSpaKUi2FSi5QOceEgi/Ihst03+&#10;nmEFy9E9uvdMtZmsYRcMcfBOwnIhgKFrvR5cJ+HztH94AhaTcloZ71DCjBE29e1NpUrtr+4DL8fU&#10;MSpxsVQS+pTGkvPY9mhVXPgRHWVfPliV6Awd10FdqdwangmRc6sGRwu9GnHXY/t9PFsJ24M5PQ6H&#10;5m1+3WZ2FmGZ3pu9lPd308szsIRT+oPhV5/UoSanxp+djsxIyIsiJ5QCUQAjoBD5GlgjYbXOgNcV&#10;//9B/QMAAP//AwBQSwECLQAUAAYACAAAACEAtoM4kv4AAADhAQAAEwAAAAAAAAAAAAAAAAAAAAAA&#10;W0NvbnRlbnRfVHlwZXNdLnhtbFBLAQItABQABgAIAAAAIQA4/SH/1gAAAJQBAAALAAAAAAAAAAAA&#10;AAAAAC8BAABfcmVscy8ucmVsc1BLAQItABQABgAIAAAAIQBLhz2DqQIAAKcFAAAOAAAAAAAAAAAA&#10;AAAAAC4CAABkcnMvZTJvRG9jLnhtbFBLAQItABQABgAIAAAAIQDm9inI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C2A71" wp14:editId="682530CD">
                <wp:simplePos x="0" y="0"/>
                <wp:positionH relativeFrom="column">
                  <wp:posOffset>4064000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9" name="Flussdiagramm: Proz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12AB1" id="Flussdiagramm: Prozess 29" o:spid="_x0000_s1026" type="#_x0000_t109" style="position:absolute;margin-left:320pt;margin-top:5.3pt;width:14.65pt;height:1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l+qgIAAKc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kF&#10;JZopfKOV3DhXdwxpUaokawuvyC5BA2SrN65EpweztoPk8BpK3zVWhX8siuwiw/sDw2LnCcePxflp&#10;PptRwlE1mU6nZ7OAmb05G+v8NwGKhEtFGwn9smXWYxLhiSPHbHvjfHIbzUNcDatOSvzOSqlJX9Gv&#10;BcIH0YHs6qCMQmgtsZSWbBk2hd8VQwpHVpiQ1JhXKDaVF29+L0WCvxcNkoYFTVKA3zEZ50L7Iqla&#10;VosUapbjbww2esTqpUbAgNxgkgfsAWC0TCAjdqp/sA+uInb7wTn/W2LJ+eARI4P2B2fVabAfAUis&#10;aoic7EeSEjWBpWeo99hSFtKsOcNXHb7lDXN+zSwOF44hLgx/h0d43orCcKOkBfv60fdgjz2PWkp6&#10;HNaKup8bZgUl8rvGabgoptMw3VGYzs4mKNhjzfOxRm/UEvDpC1xNhsdrsPdyvDYW1BPulUWIiiqm&#10;OcauKPd2FJY+LRHcTFwsFtEMJ9owf6MfDA/ggdXQn4+7J2bN0NAeJ+EWxsFm5bteTrbBU8Ni46Hp&#10;YqO/8TrwjdsgNs6wucK6OZaj1dt+nf8CAAD//wMAUEsDBBQABgAIAAAAIQBnhJjl3gAAAAkBAAAP&#10;AAAAZHJzL2Rvd25yZXYueG1sTI/BTsMwEETvSPyDtUjcqJ1SLBriVBSpCC6VaPkAJ16SCHsd2W6b&#10;/D3mBMfRjGbeVJvJWXbGEAdPCoqFAIbUejNQp+DzuLt7BBaTJqOtJ1QwY4RNfX1V6dL4C33g+ZA6&#10;lksollpBn9JYch7bHp2OCz8iZe/LB6dTlqHjJuhLLneWL4WQ3OmB8kKvR3zpsf0+nJyC7d4eH4Z9&#10;8za/bpduFqFI781Oqdub6fkJWMIp/YXhFz+jQ52ZGn8iE5lVIFcif0nZEBJYDki5vgfWKFitC+B1&#10;xf8/qH8AAAD//wMAUEsBAi0AFAAGAAgAAAAhALaDOJL+AAAA4QEAABMAAAAAAAAAAAAAAAAAAAAA&#10;AFtDb250ZW50X1R5cGVzXS54bWxQSwECLQAUAAYACAAAACEAOP0h/9YAAACUAQAACwAAAAAAAAAA&#10;AAAAAAAvAQAAX3JlbHMvLnJlbHNQSwECLQAUAAYACAAAACEAi6vJfqoCAACnBQAADgAAAAAAAAAA&#10;AAAAAAAuAgAAZHJzL2Uyb0RvYy54bWxQSwECLQAUAAYACAAAACEAZ4SY5d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558E26" wp14:editId="6F3B2876">
                <wp:simplePos x="0" y="0"/>
                <wp:positionH relativeFrom="column">
                  <wp:posOffset>3830955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8" name="Flussdiagramm: Proz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62379" id="Flussdiagramm: Prozess 28" o:spid="_x0000_s1026" type="#_x0000_t109" style="position:absolute;margin-left:301.65pt;margin-top:5.3pt;width:14.65pt;height: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u1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dIIv&#10;pZnCN1rJrXN1x5AWpUqytvCC7BI0QLZ640p02pi1HSSH11D6vrEq/GNRZB8ZPhwZFntPOH4sLs/z&#10;2YwSjqrJdDq9mAXM7NXZWOe/ClAkXCraSOiXLbMekwhPHDlmu1vnk9toHuJqWHVS4ndWSk36in4u&#10;ED6IDmRXB2UUQmuJpbRkx7Ap/L4YUjixwoSkxrxCsam8ePMHKRL8d9EgaVjQJAX4HZNxLrQvkqpl&#10;tUihZjn+xmCjR6xeagQMyA0mecQeAEbLBDJip/oH++AqYrcfnfO/JZacjx4xMmh/dFadBvsegMSq&#10;hsjJfiQpURNYeoL6gC1lIc2aM3zV4VveMufXzOJw4RjiwvD3eITnrSgMN0pasC/vfQ/22POopaTH&#10;Ya2o+7llVlAiv2mchi/FdBqmOwrT2cUEBXuqeTrV6K1aAj59gavJ8HgN9l6O18aCesS9sghRUcU0&#10;x9gV5d6OwtKnJYKbiYvFIprhRBvmb/XG8AAeWA39+bB/ZNYMDe1xEu5gHGxWvunlZBs8NSy2Hpou&#10;NvorrwPfuA1i4wybK6ybUzlave7X+S8AAAD//wMAUEsDBBQABgAIAAAAIQBn/qm03gAAAAkBAAAP&#10;AAAAZHJzL2Rvd25yZXYueG1sTI9BTsMwEEX3SNzBGiR21E4CEYQ4FUUqgk0lWg7gxCaJsMeR7bbJ&#10;7RlWdDej//TnTb2enWUnE+LoUUK2EsAMdl6P2Ev4OmzvHoHFpFAr69FIWEyEdXN9VatK+zN+mtM+&#10;9YxKMFZKwpDSVHEeu8E4FVd+MkjZtw9OJVpDz3VQZyp3ludClNypEenCoCbzOpjuZ390EjY7e3gY&#10;d+378rbJ3SJClj7arZS3N/PLM7Bk5vQPw58+qUNDTq0/oo7MSihFURBKgSiBEVAWOQ2thPunDHhT&#10;88sPml8AAAD//wMAUEsBAi0AFAAGAAgAAAAhALaDOJL+AAAA4QEAABMAAAAAAAAAAAAAAAAAAAAA&#10;AFtDb250ZW50X1R5cGVzXS54bWxQSwECLQAUAAYACAAAACEAOP0h/9YAAACUAQAACwAAAAAAAAAA&#10;AAAAAAAvAQAAX3JlbHMvLnJlbHNQSwECLQAUAAYACAAAACEAIxzbtaoCAACnBQAADgAAAAAAAAAA&#10;AAAAAAAuAgAAZHJzL2Uyb0RvYy54bWxQSwECLQAUAAYACAAAACEAZ/6ptN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B8C1CD8" wp14:editId="593B6C8C">
                <wp:simplePos x="0" y="0"/>
                <wp:positionH relativeFrom="column">
                  <wp:posOffset>3592195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7" name="Flussdiagramm: Proz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7BA6B" id="Flussdiagramm: Prozess 27" o:spid="_x0000_s1026" type="#_x0000_t109" style="position:absolute;margin-left:282.85pt;margin-top:5.3pt;width:14.65pt;height:1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VH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dHJB&#10;iWYK32glt87VHUNalCrJ2sILskvQANnqjSvRaWPWdpAcXkPp+8aq8I9FkX1k+HBkWOw94fixuDzP&#10;ZzNKOKom0+n0YhYws1dnY53/KkCRcKloI6Fftsx6TCI8ceSY7W6dT26jeYirYdVJid9ZKTXpK/q5&#10;QPggOpBdHZRRCK0lltKSHcOm8PtiSOHEChOSGvMKxaby4s0fpEjw30WDpGFBkxTgd0zGudC+SKqW&#10;1SKFmuX4G4ONHrF6qREwIDeY5BF7ABgtE8iIneof7IOriN1+dM7/llhyPnrEyKD90Vl1Gux7ABKr&#10;GiIn+5GkRE1g6QnqA7aUhTRrzvBVh295y5xfM4vDhWOIC8Pf4xGet6Iw3Chpwb689z3YY8+jlpIe&#10;h7Wi7ueWWUGJ/KZxGr4U02mY7ihMZxcTFOyp5ulUo7dqCfj0Ba4mw+M12Hs5XhsL6hH3yiJERRXT&#10;HGNXlHs7CkuflghuJi4Wi2iGE22Yv9UbwwN4YDX058P+kVkzNLTHSbiDcbBZ+aaXk23w1LDYemi6&#10;2OivvA584zaIjTNsrrBuTuVo9bpf578AAAD//wMAUEsDBBQABgAIAAAAIQAnXPKX3gAAAAkBAAAP&#10;AAAAZHJzL2Rvd25yZXYueG1sTI9BTsMwEEX3SNzBGiR21E6FAw1xKopUBJtKtBzAiadJ1NiObLdN&#10;bs+wguXoP/15v1xPdmAXDLH3TkG2EMDQNd70rlXwfdg+PAOLSTujB+9QwYwR1tXtTakL46/uCy/7&#10;1DIqcbHQCrqUxoLz2HRodVz4ER1lRx+sTnSGlpugr1RuB74UIudW944+dHrEtw6b0/5sFWx2w0H2&#10;u/pjft8s7SxClj7rrVL3d9PrC7CEU/qD4Vef1KEip9qfnYlsUCBz+UQoBSIHRoBcSRpXK3hcZcCr&#10;kv9fUP0AAAD//wMAUEsBAi0AFAAGAAgAAAAhALaDOJL+AAAA4QEAABMAAAAAAAAAAAAAAAAAAAAA&#10;AFtDb250ZW50X1R5cGVzXS54bWxQSwECLQAUAAYACAAAACEAOP0h/9YAAACUAQAACwAAAAAAAAAA&#10;AAAAAAAvAQAAX3JlbHMvLnJlbHNQSwECLQAUAAYACAAAACEAvbIVR6oCAACnBQAADgAAAAAAAAAA&#10;AAAAAAAuAgAAZHJzL2Uyb0RvYy54bWxQSwECLQAUAAYACAAAACEAJ1zyl9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C02E25" wp14:editId="02B721E1">
                <wp:simplePos x="0" y="0"/>
                <wp:positionH relativeFrom="column">
                  <wp:posOffset>3347784</wp:posOffset>
                </wp:positionH>
                <wp:positionV relativeFrom="paragraph">
                  <wp:posOffset>67646</wp:posOffset>
                </wp:positionV>
                <wp:extent cx="186055" cy="244475"/>
                <wp:effectExtent l="0" t="0" r="23495" b="22225"/>
                <wp:wrapNone/>
                <wp:docPr id="26" name="Flussdiagramm: Proz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82691" id="Flussdiagramm: Prozess 26" o:spid="_x0000_s1026" type="#_x0000_t109" style="position:absolute;margin-left:263.6pt;margin-top:5.35pt;width:14.65pt;height:1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eMqgIAAKcFAAAOAAAAZHJzL2Uyb0RvYy54bWysVMFu2zAMvQ/YPwi6r46zpO2MOkWQIsOA&#10;og2WDj2rslwbkERNUuKkXz9Kst2sK3YYloMimuQj+UTy6vqgJNkL61rQJc3PJpQIzaFq9XNJfzys&#10;P11S4jzTFZOgRUmPwtHrxccPV50pxBQakJWwBEG0KzpT0sZ7U2SZ441QzJ2BERqVNVjFPIr2Oass&#10;6xBdyWw6mZxnHdjKWODCOfx6k5R0EfHrWnB/X9dOeCJLirn5eNp4PoUzW1yx4tky07S8T4P9QxaK&#10;tRqDjlA3zDOys+0fUKrlFhzU/oyDyqCuWy5iDVhNPnlTzbZhRsRakBxnRprc/4Pld/uNJW1V0uk5&#10;JZopfKO13DlXtQxpUaogGwsvyC5BA2SrM65Ap63Z2F5yeA2lH2qrwj8WRQ6R4ePIsDh4wvFjfnk+&#10;mc8p4aiazmazi3nAzF6djXX+qwBFwqWktYRu1TDrMYnwxJFjtr91PrkN5iGuhnUrJX5nhdSkK+nn&#10;HOGD6EC2VVBGIbSWWElL9gybwh/yPoUTK0xIaswrFJvKizd/lCLBfxc1koYFTVOA3zEZ50L7PKka&#10;VokUaj7B3xBs8IjVS42AAbnGJEfsHmCwTCADdqq/tw+uInb76Dz5W2LJefSIkUH70Vm1Gux7ABKr&#10;6iMn+4GkRE1g6QmqI7aUhTRrzvB1i295y5zfMIvDhWOIC8Pf4xGet6TQ3yhpwL689z3YY8+jlpIO&#10;h7Wk7ueOWUGJ/KZxGr7ks1mY7ijM5hdTFOyp5ulUo3dqBfj0Oa4mw+M12Hs5XGsL6hH3yjJERRXT&#10;HGOXlHs7CCuflghuJi6Wy2iGE22Yv9VbwwN4YDX058PhkVnTN7THSbiDYbBZ8aaXk23w1LDceajb&#10;2OivvPZ84zaIjdNvrrBuTuVo9bpfF78AAAD//wMAUEsDBBQABgAIAAAAIQB1Ofdv3gAAAAkBAAAP&#10;AAAAZHJzL2Rvd25yZXYueG1sTI/LTsMwEEX3SPyDNUjsqF2LtBDiVBSpCDaVaPkAJx6SCD8i222T&#10;v2dYwXJ0j+49U20mZ9kZYxqCV7BcCGDo22AG3yn4PO7uHoClrL3RNnhUMGOCTX19VenShIv/wPMh&#10;d4xKfCq1gj7nseQ8tT06nRZhRE/ZV4hOZzpjx03UFyp3lkshVtzpwdNCr0d86bH9Ppycgu3eHoth&#10;37zNr1vpZhGX+b3ZKXV7Mz0/Acs45T8YfvVJHWpyasLJm8SsgkKuJaEUiDUwAopiVQBrFNw/SuB1&#10;xf9/UP8AAAD//wMAUEsBAi0AFAAGAAgAAAAhALaDOJL+AAAA4QEAABMAAAAAAAAAAAAAAAAAAAAA&#10;AFtDb250ZW50X1R5cGVzXS54bWxQSwECLQAUAAYACAAAACEAOP0h/9YAAACUAQAACwAAAAAAAAAA&#10;AAAAAAAvAQAAX3JlbHMvLnJlbHNQSwECLQAUAAYACAAAACEAFQUHjKoCAACnBQAADgAAAAAAAAAA&#10;AAAAAAAuAgAAZHJzL2Uyb0RvYy54bWxQSwECLQAUAAYACAAAACEAdTn3b9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B5F73" wp14:editId="51A986C9">
                <wp:simplePos x="0" y="0"/>
                <wp:positionH relativeFrom="column">
                  <wp:posOffset>3091180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5" name="Flussdiagramm: Proz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6347" id="Flussdiagramm: Prozess 25" o:spid="_x0000_s1026" type="#_x0000_t109" style="position:absolute;margin-left:243.4pt;margin-top:5.3pt;width:14.65pt;height:1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0EKqgIAAKcFAAAOAAAAZHJzL2Uyb0RvYy54bWysVMFu2zAMvQ/YPwi6r7azpO2MOkWQIsOA&#10;og2WDj2rslQbkERNUuKkXz9KttOsK3YYloMimuQj+UTy6nqvFdkJ51swFS3OckqE4VC35rmiPx5W&#10;ny4p8YGZmikwoqIH4en1/OOHq86WYgINqFo4giDGl52taBOCLbPM80Zo5s/ACoNKCU6zgKJ7zmrH&#10;OkTXKpvk+XnWgautAy68x683vZLOE76Ugod7Kb0IRFUUcwvpdOl8imc2v2Lls2O2afmQBvuHLDRr&#10;DQY9Qt2wwMjWtX9A6ZY78CDDGQedgZQtF6kGrKbI31SzaZgVqRYkx9sjTf7/wfK73dqRtq7oZEaJ&#10;YRrfaKW23tctQ1q0LsnawQuyS9AA2eqsL9FpY9dukDxeY+l76XT8x6LIPjF8ODIs9oFw/Fhcnucz&#10;DMRRNZlOpxcJM3t1ts6HrwI0iZeKSgXdsmEuYBLxiRPHbHfrAwZHt9E8xjWwapVKD6oM6Sr6uUD4&#10;qPGg2joqkxBbSyyVIzuGTRH2RSwLsU6sUFIGP8Zi+/LSLRyUiBDKfBcSScOCJn2A3zEZ58KEolc1&#10;rBZ9qFmOvzHY6JFCJ8CILDHJI/YAMFr2ICN2n/NgH11F6vajc/63xHrno0eKDCYcnXVrwL0HoLCq&#10;IXJvP5LUUxNZeoL6gC3loJ81b/mqxbe8ZT6smcPhwjHEhRHu8YjPW1EYbpQ04F7e+x7tsedRS0mH&#10;w1pR/3PLnKBEfTM4DV+K6TROdxKms4sJCu5U83SqMVu9BHz6AleT5eka7YMar9KBfsS9sohRUcUM&#10;x9gV5cGNwjL0SwQ3ExeLRTLDibYs3JqN5RE8shr782H/yJwdGjrgJNzBONisfNPLvW30NLDYBpBt&#10;avRXXge+cRukxhk2V1w3p3Kyet2v818AAAD//wMAUEsDBBQABgAIAAAAIQBdE0zM3QAAAAkBAAAP&#10;AAAAZHJzL2Rvd25yZXYueG1sTI/LTsMwEEX3SPyDNUjsqO2KRiXEqShSEWwqteUDnHhIIvyIbLdN&#10;/p5hBcvRubr3TLWZnGUXjGkIXoFcCGDo22AG3yn4PO0e1sBS1t5oGzwqmDHBpr69qXRpwtUf8HLM&#10;HaMSn0qtoM95LDlPbY9Op0UY0RP7CtHpTGfsuIn6SuXO8qUQBXd68LTQ6xFfe2y/j2enYLu3p9Ww&#10;b97nt+3SzSLK/NHslLq/m16egWWc8l8YfvVJHWpyasLZm8Ssgsd1QeqZgCiAUWAlCwmsIfIkgdcV&#10;//9B/QMAAP//AwBQSwECLQAUAAYACAAAACEAtoM4kv4AAADhAQAAEwAAAAAAAAAAAAAAAAAAAAAA&#10;W0NvbnRlbnRfVHlwZXNdLnhtbFBLAQItABQABgAIAAAAIQA4/SH/1gAAAJQBAAALAAAAAAAAAAAA&#10;AAAAAC8BAABfcmVscy8ucmVsc1BLAQItABQABgAIAAAAIQCs20EKqgIAAKcFAAAOAAAAAAAAAAAA&#10;AAAAAC4CAABkcnMvZTJvRG9jLnhtbFBLAQItABQABgAIAAAAIQBdE0zM3QAAAAkBAAAPAAAAAAAA&#10;AAAAAAAAAAQFAABkcnMvZG93bnJldi54bWxQSwUGAAAAAAQABADzAAAADg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A4ACDA" wp14:editId="1B880D40">
                <wp:simplePos x="0" y="0"/>
                <wp:positionH relativeFrom="column">
                  <wp:posOffset>2840990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4" name="Flussdiagramm: Proz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DA5F9" id="Flussdiagramm: Prozess 24" o:spid="_x0000_s1026" type="#_x0000_t109" style="position:absolute;margin-left:223.7pt;margin-top:5.3pt;width:14.65pt;height:1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FPB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dDKl&#10;RDOFb7SSW+fqjiEtSpVkbeEF2SVogGz1xpXotDFrO0gOr6H0fWNV+MeiyD4yfDgyLPaecPxYXJ7n&#10;sxklHFWT6XR6MQuY2auzsc5/FaBIuFS0kdAvW2Y9JhGeOHLMdrfOJ7fRPMTVsOqkxO+slJr0Ff1c&#10;IHwQHciuDsoohNYSS2nJjmFT+H0xpHBihQlJjXmFYlN58eYPUiT476JB0rCgSQrwOybjXGhfJFXL&#10;apFCzXL8jcFGj1i91AgYkBtM8og9AIyWCWTETvUP9sFVxG4/Oud/Syw5Hz1iZND+6Kw6DfY9AIlV&#10;DZGT/UhSoiaw9AT1AVvKQpo1Z/iqw7e8Zc6vmcXhwjHEheHv8QjPW1EYbpS0YF/e+x7ssedRS0mP&#10;w1pR93PLrKBEftM4DV+K6TRMdxSms4sJCvZU83Sq0Vu1BHz6AleT4fEa7L0cr40F9Yh7ZRGioopp&#10;jrEryr0dhaVPSwQ3ExeLRTTDiTbM3+qN4QE8sBr682H/yKwZGtrjJNzBONisfNPLyTZ4alhsPTRd&#10;bPRXXge+cRvExhk2V1g3p3K0et2v818AAAD//wMAUEsDBBQABgAIAAAAIQCJyesw3gAAAAkBAAAP&#10;AAAAZHJzL2Rvd25yZXYueG1sTI/LTsMwEEX3SPyDNUjsqJ0qJBDiVBSpCDaVaPkAJx6SCD8i222T&#10;v2dYwW5G9+jOmXozW8POGOLonYRsJYCh67weXS/h87i7ewAWk3JaGe9QwoIRNs31Va0q7S/uA8+H&#10;1DMqcbFSEoaUporz2A1oVVz5CR1lXz5YlWgNPddBXajcGr4WouBWjY4uDGrClwG778PJStjuzfF+&#10;3Ldvy+t2bRcRsvTe7qS8vZmfn4AlnNMfDL/6pA4NObX+5HRkRkKelzmhFIgCGAF5WZTAWhoeM+BN&#10;zf9/0PwAAAD//wMAUEsBAi0AFAAGAAgAAAAhALaDOJL+AAAA4QEAABMAAAAAAAAAAAAAAAAAAAAA&#10;AFtDb250ZW50X1R5cGVzXS54bWxQSwECLQAUAAYACAAAACEAOP0h/9YAAACUAQAACwAAAAAAAAAA&#10;AAAAAAAvAQAAX3JlbHMvLnJlbHNQSwECLQAUAAYACAAAACEABGxTwaoCAACnBQAADgAAAAAAAAAA&#10;AAAAAAAuAgAAZHJzL2Uyb0RvYy54bWxQSwECLQAUAAYACAAAACEAicnrMN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7112DC" wp14:editId="05ED6E1F">
                <wp:simplePos x="0" y="0"/>
                <wp:positionH relativeFrom="column">
                  <wp:posOffset>2595880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3" name="Flussdiagramm: Proz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A8C72" id="Flussdiagramm: Prozess 23" o:spid="_x0000_s1026" type="#_x0000_t109" style="position:absolute;margin-left:204.4pt;margin-top:5.3pt;width:14.65pt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L3dqgIAAKcFAAAOAAAAZHJzL2Uyb0RvYy54bWysVMFu2zAMvQ/YPwi6r7bTpO2MOkWQIsOA&#10;og3aDj2rslwbkERNUuKkXz9KstOsK3YYloMimuQj+UTy8mqnJNkK6zrQFS1OckqE5lB3+qWiPx5X&#10;Xy4ocZ7pmknQoqJ74ejV/POny96UYgItyFpYgiDalb2paOu9KbPM8VYo5k7ACI3KBqxiHkX7ktWW&#10;9YiuZDbJ87OsB1sbC1w4h1+vk5LOI37TCO7vmsYJT2RFMTcfTxvP53Bm80tWvlhm2o4PabB/yEKx&#10;TmPQA9Q184xsbPcHlOq4BQeNP+GgMmiajotYA1ZT5O+qeWiZEbEWJMeZA03u/8Hy2+3akq6u6OSU&#10;Es0UvtFKbpyrO4a0KFWStYVXZJegAbLVG1ei04NZ20FyeA2l7xqrwj8WRXaR4f2BYbHzhOPH4uIs&#10;n80o4aiaTKfT81nAzN6cjXX+mwBFwqWijYR+2TLrMYnwxJFjtr1xPrmN5iGuhlUnJX5npdSkr+hp&#10;gfBBdCC7OiijEFpLLKUlW4ZN4XfFkMKRFSYkNeYVik3lxZvfS5Hg70WDpGFBkxTgd0zGudC+SKqW&#10;1SKFmuX4G4ONHrF6qREwIDeY5AF7ABgtE8iIneof7IOriN1+cM7/llhyPnjEyKD9wVl1GuxHABKr&#10;GiIn+5GkRE1g6RnqPbaUhTRrzvBVh295w5xfM4vDhWOIC8Pf4RGet6Iw3Chpwb5+9D3YY8+jlpIe&#10;h7Wi7ueGWUGJ/K5xGr4W02mY7ihMZ+cTFOyx5vlYozdqCfj0Ba4mw+M12Hs5XhsL6gn3yiJERRXT&#10;HGNXlHs7CkuflghuJi4Wi2iGE22Yv9EPhgfwwGroz8fdE7NmaGiPk3AL42Cz8l0vJ9vgqWGx8dB0&#10;sdHfeB34xm0QG2fYXGHdHMvR6m2/zn8BAAD//wMAUEsDBBQABgAIAAAAIQAs2O4V3gAAAAkBAAAP&#10;AAAAZHJzL2Rvd25yZXYueG1sTI/BTsMwEETvSPyDtUjcqJ1SqhDiVBSpCC6VaPkAJ16SiHgd2W6b&#10;/D3LCW6zmtHM23IzuUGcMcTek4ZsoUAgNd721Gr4PO7uchAxGbJm8IQaZoywqa6vSlNYf6EPPB9S&#10;K7iEYmE0dCmNhZSx6dCZuPAjEntfPjiT+AyttMFcuNwNcqnUWjrTEy90ZsSXDpvvw8lp2O6H40O/&#10;r9/m1+3SzSpk6b3eaX17Mz0/gUg4pb8w/OIzOlTMVPsT2SgGDSuVM3piQ61BcGB1n2cgahaPGciq&#10;lP8/qH4AAAD//wMAUEsBAi0AFAAGAAgAAAAhALaDOJL+AAAA4QEAABMAAAAAAAAAAAAAAAAAAAAA&#10;AFtDb250ZW50X1R5cGVzXS54bWxQSwECLQAUAAYACAAAACEAOP0h/9YAAACUAQAACwAAAAAAAAAA&#10;AAAAAAAvAQAAX3JlbHMvLnJlbHNQSwECLQAUAAYACAAAACEAn2C93aoCAACnBQAADgAAAAAAAAAA&#10;AAAAAAAuAgAAZHJzL2Uyb0RvYy54bWxQSwECLQAUAAYACAAAACEALNjuFd4AAAAJAQAADwAAAAAA&#10;AAAAAAAAAAAEBQAAZHJzL2Rvd25yZXYueG1sUEsFBgAAAAAEAAQA8wAAAA8GAAAAAA==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A659D5" wp14:editId="08D0E732">
                <wp:simplePos x="0" y="0"/>
                <wp:positionH relativeFrom="column">
                  <wp:posOffset>2345690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5D58" id="Flussdiagramm: Prozess 22" o:spid="_x0000_s1026" type="#_x0000_t109" style="position:absolute;margin-left:184.7pt;margin-top:5.3pt;width:14.65pt;height:1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8WqgIAAKcFAAAOAAAAZHJzL2Uyb0RvYy54bWysVMFu2zAMvQ/YPwi6r469pO2MOkWQIsOA&#10;og2WDj2rslwbkERNUuKkXz9KstOsK3YYloMimuQj+UTy6nqvJNkJ6zrQFc3PJpQIzaHu9HNFfzys&#10;Pl1S4jzTNZOgRUUPwtHr+ccPV70pRQEtyFpYgiDalb2paOu9KbPM8VYo5s7ACI3KBqxiHkX7nNWW&#10;9YiuZFZMJudZD7Y2FrhwDr/eJCWdR/ymEdzfN40TnsiKYm4+njaeT+HM5lesfLbMtB0f0mD/kIVi&#10;ncagR6gb5hnZ2u4PKNVxCw4af8ZBZdA0HRexBqwmn7ypZtMyI2ItSI4zR5rc/4Pld7u1JV1d0aKg&#10;RDOFb7SSW+fqjiEtSpVkbeEF2SVogGz1xpXotDFrO0gOr6H0fWNV+MeiyD4yfDgyLPaecPyYX55P&#10;ZjNKOKqK6XR6MQuY2auzsc5/FaBIuFS0kdAvW2Y9JhGeOHLMdrfOJ7fRPMTVsOqkxO+slJr0Ff2c&#10;I3wQHciuDsoohNYSS2nJjmFT+H0+pHBihQlJjXmFYlN58eYPUiT476JB0rCgIgX4HZNxLrTPk6pl&#10;tUihZhP8jcFGj1i91AgYkBtM8og9AIyWCWTETvUP9sFVxG4/Ok/+llhyPnrEyKD90Vl1Gux7ABKr&#10;GiIn+5GkRE1g6QnqA7aUhTRrzvBVh295y5xfM4vDhWOIC8Pf4xGet6Iw3Chpwb689z3YY8+jlpIe&#10;h7Wi7ueWWUGJ/KZxGr7k02mY7ihMZxcFCvZU83Sq0Vu1BHz6HFeT4fEa7L0cr40F9Yh7ZRGioopp&#10;jrEryr0dhaVPSwQ3ExeLRTTDiTbM3+qN4QE8sBr682H/yKwZGtrjJNzBONisfNPLyTZ4alhsPTRd&#10;bPRXXge+cRvExhk2V1g3p3K0et2v818AAAD//wMAUEsDBBQABgAIAAAAIQD9Pprr3wAAAAkBAAAP&#10;AAAAZHJzL2Rvd25yZXYueG1sTI9BTsMwEEX3SNzBGiR21E5bQpPGqShSEWwq0XIAJ3aTiHgc2W6b&#10;3J5hRZej//T/m2Iz2p5djA+dQwnJTAAzWDvdYSPh+7h7WgELUaFWvUMjYTIBNuX9XaFy7a74ZS6H&#10;2DAqwZArCW2MQ855qFtjVZi5wSBlJ+etinT6hmuvrlRuez4XIuVWdUgLrRrMW2vqn8PZStju++Nz&#10;t68+pvft3E7CJ/Gz2kn5+DC+roFFM8Z/GP70SR1KcqrcGXVgvYRFmi0JpUCkwAhYZKsXYJWEZZYA&#10;Lwt++0H5CwAA//8DAFBLAQItABQABgAIAAAAIQC2gziS/gAAAOEBAAATAAAAAAAAAAAAAAAAAAAA&#10;AABbQ29udGVudF9UeXBlc10ueG1sUEsBAi0AFAAGAAgAAAAhADj9If/WAAAAlAEAAAsAAAAAAAAA&#10;AAAAAAAALwEAAF9yZWxzLy5yZWxzUEsBAi0AFAAGAAgAAAAhADfXrxaqAgAApwUAAA4AAAAAAAAA&#10;AAAAAAAALgIAAGRycy9lMm9Eb2MueG1sUEsBAi0AFAAGAAgAAAAhAP0+muvfAAAACQEAAA8AAAAA&#10;AAAAAAAAAAAABAUAAGRycy9kb3ducmV2LnhtbFBLBQYAAAAABAAEAPMAAAAQBgAAAAA=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422016" wp14:editId="70D5D6CD">
                <wp:simplePos x="0" y="0"/>
                <wp:positionH relativeFrom="column">
                  <wp:posOffset>2101215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1" name="Flussdiagramm: Proz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0151" id="Flussdiagramm: Prozess 21" o:spid="_x0000_s1026" type="#_x0000_t109" style="position:absolute;margin-left:165.45pt;margin-top:5.3pt;width:14.65pt;height: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mQqQIAAKcFAAAOAAAAZHJzL2Uyb0RvYy54bWysVMFu2zAMvQ/YPwi6r7azpO2MOkWQIsOA&#10;og2WDj2rslwbkERNUuKkXz9KctysK3YYloMimuQj+UTy6nqvJNkJ6zrQFS3OckqE5lB3+rmiPx5W&#10;ny4pcZ7pmknQoqIH4ej1/OOHq96UYgItyFpYgiDalb2paOu9KbPM8VYo5s7ACI3KBqxiHkX7nNWW&#10;9YiuZDbJ8/OsB1sbC1w4h19vkpLOI37TCO7vm8YJT2RFMTcfTxvPp3Bm8ytWPltm2o4PabB/yEKx&#10;TmPQEeqGeUa2tvsDSnXcgoPGn3FQGTRNx0WsAasp8jfVbFpmRKwFyXFmpMn9P1h+t1tb0tUVnRSU&#10;aKbwjVZy61zdMaRFqZKsLbwguwQNkK3euBKdNmZtB8nhNZS+b6wK/1gU2UeGDyPDYu8Jx4/F5Xk+&#10;m1HCUTWZTqcXs4CZvTob6/xXAYqES0UbCf2yZdZjEuGJI8dsd+t8cjuah7gaVp2U+J2VUpO+op8L&#10;hA+iA9nVQRmF0FpiKS3ZMWwKv49lYQonVihJjXmFYlN58eYPUiT476JB0rCgSQrwOybjXGhfJFXL&#10;apFCzXL8DfXGBg9ZxOqlRsCA3GCSI/YA8D52qn+wD64idvvonP8tseQ8esTIoP3orDoN9j0AiVUN&#10;kZP9kaRETWDpCeoDtpSFNGvO8FWHb3nLnF8zi8OFY4gLw9/jEZ63ojDcKGnBvrz3Pdhjz6OWkh6H&#10;taLu55ZZQYn8pnEavhTTaZjuKExnFxMU7Knm6VSjt2oJ+PTY8JhdvAZ7L4/XxoJ6xL2yCFFRxTTH&#10;2BXl3h6FpU9LBDcTF4tFNMOJNszf6o3hATywGvrzYf/IrBka2uMk3MFxsFn5ppeTbfDUsNh6aLrY&#10;6K+8DnzjNoiNM2yusG5O5Wj1ul/nvwAAAP//AwBQSwMEFAAGAAgAAAAhAMD8FFneAAAACQEAAA8A&#10;AABkcnMvZG93bnJldi54bWxMj0FOwzAQRfdI3MEaJHbUTgIRDXEqilQEm0q0HMCJhyTCHke22ya3&#10;x6xgOfpP/7+pN7M17Iw+jI4kZCsBDKlzeqRewudxd/cILERFWhlHKGHBAJvm+qpWlXYX+sDzIfYs&#10;lVColIQhxqniPHQDWhVWbkJK2ZfzVsV0+p5rry6p3BqeC1Fyq0ZKC4Oa8GXA7vtwshK2e3N8GPft&#10;2/K6ze0ifBbf252Utzfz8xOwiHP8g+FXP6lDk5xadyIdmJFQFGKd0BSIElgCilLkwFoJ9+sMeFPz&#10;/x80PwAAAP//AwBQSwECLQAUAAYACAAAACEAtoM4kv4AAADhAQAAEwAAAAAAAAAAAAAAAAAAAAAA&#10;W0NvbnRlbnRfVHlwZXNdLnhtbFBLAQItABQABgAIAAAAIQA4/SH/1gAAAJQBAAALAAAAAAAAAAAA&#10;AAAAAC8BAABfcmVscy8ucmVsc1BLAQItABQABgAIAAAAIQCOCemQqQIAAKcFAAAOAAAAAAAAAAAA&#10;AAAAAC4CAABkcnMvZTJvRG9jLnhtbFBLAQItABQABgAIAAAAIQDA/BRZ3gAAAAkBAAAPAAAAAAAA&#10;AAAAAAAAAAMFAABkcnMvZG93bnJldi54bWxQSwUGAAAAAAQABADzAAAADgYAAAAA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69E60CB" wp14:editId="14F4425C">
                <wp:simplePos x="0" y="0"/>
                <wp:positionH relativeFrom="column">
                  <wp:posOffset>1856420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20" name="Flussdiagramm: Proz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DDDD4" id="Flussdiagramm: Prozess 20" o:spid="_x0000_s1026" type="#_x0000_t109" style="position:absolute;margin-left:146.15pt;margin-top:5.3pt;width:14.65pt;height:1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tbqQ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dIL0&#10;aKbwjVZy61zdMaRFqZKsLbwguwQNkK3euBKdNmZtB8nhNZS+b6wK/1gU2UeGD0eGxd4Tjh+Ly/N8&#10;NqOEo2oynU4vZgEze3U21vmvAhQJl4o2Evply6zHJMITR47Z7tb55Daah7gaVp2U+J2VUpO+op8L&#10;hA+iA9nVQRmF0FpiKS3ZMWwKvy+GFE6sMCGpMa9QbCov3vxBigT/XTRIGhY0SQF+x2ScC+2LpGpZ&#10;LVKoWY6/MdjoEauXGgEDcoNJHrEHgNEygYzYqf7BPriK2O1H5/xviSXno0eMDNofnVWnwb4HILGq&#10;IXKyH0lK1ASWnqA+YEtZSLPmDF91+Ja3zPk1szhc2Ge4MPw9HuF5KwrDjZIW7Mt734M99jxqKelx&#10;WCvqfm6ZFZTIbxqn4UsxnYbpjsJ0dhF62Z5qnk41equWgE9f4GoyPF6DvZfjtbGgHnGvLEJUVDHN&#10;MXZFubejsPRpieBm4mKxiGY40Yb5W70xPIAHVkN/PuwfmTVDQ3uchDsYB5uVb3o52QZPDYuth6aL&#10;jf7K68A3boPYOMPmCuvmVI5Wr/t1/gsAAP//AwBQSwMEFAAGAAgAAAAhAFwH9/LeAAAACQEAAA8A&#10;AABkcnMvZG93bnJldi54bWxMj0FOwzAQRfdI3MEaJHbUjgsVDXEqilQEm0q0HMCJTRJhjyPbbZPb&#10;M6xgN6P/9OdNtZm8Y2cb0xBQQbEQwCy2wQzYKfg87u4egaWs0WgX0CqYbYJNfX1V6dKEC37Y8yF3&#10;jEowlVpBn/NYcp7a3nqdFmG0SNlXiF5nWmPHTdQXKveOSyFW3OsB6UKvR/vS2/b7cPIKtnt3fBj2&#10;zdv8upV+FrHI781Oqdub6fkJWLZT/oPhV5/UoSanJpzQJOYUyLVcEkqBWAEjYCkLGhoF9+sCeF3x&#10;/x/UPwAAAP//AwBQSwECLQAUAAYACAAAACEAtoM4kv4AAADhAQAAEwAAAAAAAAAAAAAAAAAAAAAA&#10;W0NvbnRlbnRfVHlwZXNdLnhtbFBLAQItABQABgAIAAAAIQA4/SH/1gAAAJQBAAALAAAAAAAAAAAA&#10;AAAAAC8BAABfcmVscy8ucmVsc1BLAQItABQABgAIAAAAIQAmvvtbqQIAAKcFAAAOAAAAAAAAAAAA&#10;AAAAAC4CAABkcnMvZTJvRG9jLnhtbFBLAQItABQABgAIAAAAIQBcB/fy3gAAAAkBAAAPAAAAAAAA&#10;AAAAAAAAAAMFAABkcnMvZG93bnJldi54bWxQSwUGAAAAAAQABADzAAAADgYAAAAA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A28B80" wp14:editId="6BCEA3A9">
                <wp:simplePos x="0" y="0"/>
                <wp:positionH relativeFrom="column">
                  <wp:posOffset>1605915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19" name="Flussdiagramm: Proz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59E5" id="Flussdiagramm: Prozess 19" o:spid="_x0000_s1026" type="#_x0000_t109" style="position:absolute;margin-left:126.45pt;margin-top:5.3pt;width:14.65pt;height:1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LMqgIAAKc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2Nb3dB&#10;iWYK32glN87VHUNalCrJ2sIrskvQANnqjSvR6cGs7SA5vIbSd41V4R+LIrvI8P7AsNh5wvFjcX6a&#10;z2aUcFRNptPp2SxgZm/Oxjr/TYAi4VLRRkK/bJn1mER44sgx2944n9xG8xBXw6qTEr+zUmrSV/Rr&#10;gfBBdCC7OiijEFpLLKUlW4ZN4XfFkMKRFSYkNeYVik3lxZvfS5Hg70WDpGFBkxTgd0zGudC+SKqW&#10;1SKFmuX4G4ONHrF6qREwIDeY5AF7ABgtE8iIneof7IOriN1+cM7/llhyPnjEyKD9wVl1GuxHABKr&#10;GiIn+5GkRE1g6RnqPbaUhTRrzvBVh295w5xfM4vDhWOIC8Pf4RGet6Iw3Chpwb5+9D3YY8+jlpIe&#10;h7Wi7ueGWUGJ/K5xGi6K6TRMdxSms7MJCvZY83ys0Ru1BHz6AleT4fEa7L0cr40F9YR7ZRGioopp&#10;jrEryr0dhaVPSwQ3ExeLRTTDiTbM3+gHwwN4YDX05+PuiVkzNLTHSbiFcbBZ+a6Xk23w1LDYeGi6&#10;2OhvvA584zaIjTNsrrBujuVo9bZf578AAAD//wMAUEsDBBQABgAIAAAAIQBe8kJ33gAAAAkBAAAP&#10;AAAAZHJzL2Rvd25yZXYueG1sTI9BTsMwEEX3SNzBGiR21I5FqzbEqShSEWwq0XIAJx6SCHsc2W6b&#10;3B6zguXoP/3/ptpOzrILhjh4UlAsBDCk1puBOgWfp/3DGlhMmoy2nlDBjBG29e1NpUvjr/SBl2Pq&#10;WC6hWGoFfUpjyXlse3Q6LvyIlLMvH5xO+QwdN0Ffc7mzXAqx4k4PlBd6PeJLj+338ewU7A72tBwO&#10;zdv8upNuFqFI781eqfu76fkJWMIp/cHwq5/Voc5OjT+TicwqkEu5yWgOxApYBuRaSmCNgsdNAbyu&#10;+P8P6h8AAAD//wMAUEsBAi0AFAAGAAgAAAAhALaDOJL+AAAA4QEAABMAAAAAAAAAAAAAAAAAAAAA&#10;AFtDb250ZW50X1R5cGVzXS54bWxQSwECLQAUAAYACAAAACEAOP0h/9YAAACUAQAACwAAAAAAAAAA&#10;AAAAAAAvAQAAX3JlbHMvLnJlbHNQSwECLQAUAAYACAAAACEAfebyzKoCAACnBQAADgAAAAAAAAAA&#10;AAAAAAAuAgAAZHJzL2Uyb0RvYy54bWxQSwECLQAUAAYACAAAACEAXvJCd94AAAAJAQAADwAAAAAA&#10;AAAAAAAAAAAEBQAAZHJzL2Rvd25yZXYueG1sUEsFBgAAAAAEAAQA8wAAAA8GAAAAAA==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97577" wp14:editId="75CC45CC">
                <wp:simplePos x="0" y="0"/>
                <wp:positionH relativeFrom="column">
                  <wp:posOffset>1367155</wp:posOffset>
                </wp:positionH>
                <wp:positionV relativeFrom="paragraph">
                  <wp:posOffset>67310</wp:posOffset>
                </wp:positionV>
                <wp:extent cx="186055" cy="244475"/>
                <wp:effectExtent l="0" t="0" r="23495" b="22225"/>
                <wp:wrapNone/>
                <wp:docPr id="18" name="Flussdiagramm: Proz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28AB9" id="Flussdiagramm: Prozess 18" o:spid="_x0000_s1026" type="#_x0000_t109" style="position:absolute;margin-left:107.65pt;margin-top:5.3pt;width:14.65pt;height:1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AHqQ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fj2+FL&#10;aabwjVZy61zdMaRFqZKsLbwguwQNkK3euBKdNmZtB8nhNZS+b6wK/1gU2UeGD0eGxd4Tjh+Ly/N8&#10;NqOEo2oynU4vZgEze3U21vmvAhQJl4o2Evply6zHJMITR47Z7tb55Daah7gaVp2U+J2VUpO+op8L&#10;hA+iA9nVQRmF0FpiKS3ZMWwKvy+GFE6sMCGpMa9QbCov3vxBigT/XTRIGhY0SQF+x2ScC+2LpGpZ&#10;LVKoWY6/MdjoEauXGgEDcoNJHrEHgNEygYzYqf7BPriK2O1H5/xviSXno0eMDNofnVWnwb4HILGq&#10;IXKyH0lK1ASWnqA+YEtZSLPmDF91+Ja3zPk1szhcOIa4MPw9HuF5KwrDjZIW7Mt734M99jxqKelx&#10;WCvqfm6ZFZTIbxqn4UsxnYbpjsJ0djFBwZ5qnk41equWgE9f4GoyPF6DvZfjtbGgHnGvLEJUVDHN&#10;MXZFubejsPRpieBm4mKxiGY40Yb5W70xPIAHVkN/PuwfmTVDQ3uchDsYB5uVb3o52QZPDYuth6aL&#10;jf7K68A3boPYOMPmCuvmVI5Wr/t1/gsAAP//AwBQSwMEFAAGAAgAAAAhANg4OszeAAAACQEAAA8A&#10;AABkcnMvZG93bnJldi54bWxMj8tOwzAQRfdI/IM1SOyonZBWNI1TUaQi2FSi5QOceEgi/Ihst03+&#10;nmEFuxndoztnqu1kDbtgiIN3ErKFAIau9XpwnYTP0/7hCVhMymllvEMJM0bY1rc3lSq1v7oPvBxT&#10;x6jExVJJ6FMaS85j26NVceFHdJR9+WBVojV0XAd1pXJreC7Eils1OLrQqxFfemy/j2crYXcwp+Vw&#10;aN7m111uZxGy9N7spby/m543wBJO6Q+GX31Sh5qcGn92OjIjIc+Wj4RSIFbACMiLgoZGQrHOgNcV&#10;//9B/QMAAP//AwBQSwECLQAUAAYACAAAACEAtoM4kv4AAADhAQAAEwAAAAAAAAAAAAAAAAAAAAAA&#10;W0NvbnRlbnRfVHlwZXNdLnhtbFBLAQItABQABgAIAAAAIQA4/SH/1gAAAJQBAAALAAAAAAAAAAAA&#10;AAAAAC8BAABfcmVscy8ucmVsc1BLAQItABQABgAIAAAAIQDVUeAHqQIAAKcFAAAOAAAAAAAAAAAA&#10;AAAAAC4CAABkcnMvZTJvRG9jLnhtbFBLAQItABQABgAIAAAAIQDYODrM3gAAAAkBAAAPAAAAAAAA&#10;AAAAAAAAAAMFAABkcnMvZG93bnJldi54bWxQSwUGAAAAAAQABADzAAAADgYAAAAA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9E8EC8" wp14:editId="35D8693F">
                <wp:simplePos x="0" y="0"/>
                <wp:positionH relativeFrom="column">
                  <wp:posOffset>1122939</wp:posOffset>
                </wp:positionH>
                <wp:positionV relativeFrom="paragraph">
                  <wp:posOffset>67646</wp:posOffset>
                </wp:positionV>
                <wp:extent cx="186055" cy="244475"/>
                <wp:effectExtent l="0" t="0" r="23495" b="22225"/>
                <wp:wrapNone/>
                <wp:docPr id="17" name="Flussdiagramm: Proz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04A60" id="Flussdiagramm: Prozess 17" o:spid="_x0000_s1026" type="#_x0000_t109" style="position:absolute;margin-left:88.4pt;margin-top:5.35pt;width:14.65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y71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fj211Q&#10;opnCN1rJrXN1x5AWpUqytvCC7BI0QLZ640p02pi1HSSH11D6vrEq/GNRZB8ZPhwZFntPOH4sLs/z&#10;2YwSjqrJdDq9mAXM7NXZWOe/ClAkXCraSOiXLbMekwhPHDlmu1vnk9toHuJqWHVS4ndWSk36in4u&#10;ED6IDmRXB2UUQmuJpbRkx7Ap/L4YUjixwoSkxrxCsam8ePMHKRL8d9EgaVjQJAX4HZNxLrQvkqpl&#10;tUihZjn+xmCjR6xeagQMyA0mecQeAEbLBDJip/oH++AqYrcfnfO/JZacjx4xMmh/dFadBvsegMSq&#10;hsjJfiQpURNYeoL6gC1lIc2aM3zV4VveMufXzOJw4RjiwvD3eITnrSgMN0pasC/vfQ/22POopaTH&#10;Ya2o+7llVlAiv2mchi/FdBqmOwrT2cUEBXuqeTrV6K1aAj59gavJ8HgN9l6O18aCesS9sghRUcU0&#10;x9gV5d6OwtKnJYKbiYvFIprhRBvmb/XG8AAeWA39+bB/ZNYMDe1xEu5gHGxWvunlZBs8NSy2Hpou&#10;NvorrwPfuA1i4wybK6ybUzlave7X+S8AAAD//wMAUEsDBBQABgAIAAAAIQBvBQDX3gAAAAkBAAAP&#10;AAAAZHJzL2Rvd25yZXYueG1sTI/BTsMwEETvSPyDtUjcqJ0IUkjjVBSpCC6VaPkAJ3aTCHsd2W6b&#10;/D3Lid5mNKPZt9V6cpadTYiDRwnZQgAz2Ho9YCfh+7B9eAYWk0KtrEcjYTYR1vXtTaVK7S/4Zc77&#10;1DEawVgqCX1KY8l5bHvjVFz40SBlRx+cSmRDx3VQFxp3ludCFNypAelCr0bz1pv2Z39yEjY7e3ga&#10;ds3H/L7J3SxClj6brZT3d9PrClgyU/ovwx8+oUNNTI0/oY7Mkl8WhJ5IiCUwKuSiyIA1Eh5fcuB1&#10;xa8/qH8BAAD//wMAUEsBAi0AFAAGAAgAAAAhALaDOJL+AAAA4QEAABMAAAAAAAAAAAAAAAAAAAAA&#10;AFtDb250ZW50X1R5cGVzXS54bWxQSwECLQAUAAYACAAAACEAOP0h/9YAAACUAQAACwAAAAAAAAAA&#10;AAAAAAAvAQAAX3JlbHMvLnJlbHNQSwECLQAUAAYACAAAACEAS/8u9aoCAACnBQAADgAAAAAAAAAA&#10;AAAAAAAuAgAAZHJzL2Uyb0RvYy54bWxQSwECLQAUAAYACAAAACEAbwUA194AAAAJAQAADwAAAAAA&#10;AAAAAAAAAAAEBQAAZHJzL2Rvd25yZXYueG1sUEsFBgAAAAAEAAQA8wAAAA8GAAAAAA==&#10;" filled="f" strokecolor="black [3213]" strokeweight=".25pt"/>
            </w:pict>
          </mc:Fallback>
        </mc:AlternateContent>
      </w:r>
      <w:r w:rsidR="00561118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4A6084" wp14:editId="22657E7F">
                <wp:simplePos x="0" y="0"/>
                <wp:positionH relativeFrom="column">
                  <wp:posOffset>889000</wp:posOffset>
                </wp:positionH>
                <wp:positionV relativeFrom="paragraph">
                  <wp:posOffset>66675</wp:posOffset>
                </wp:positionV>
                <wp:extent cx="186055" cy="244475"/>
                <wp:effectExtent l="0" t="0" r="23495" b="22225"/>
                <wp:wrapNone/>
                <wp:docPr id="16" name="Flussdiagramm: Proz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1F37" id="Flussdiagramm: Prozess 16" o:spid="_x0000_s1026" type="#_x0000_t109" style="position:absolute;margin-left:70pt;margin-top:5.25pt;width:14.65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w+qgIAAKcFAAAOAAAAZHJzL2Uyb0RvYy54bWysVMFu2zAMvQ/YPwi6r46zpO2MOkWQIsOA&#10;og2WDj2rslwbkERNUuKkXz9Kst2sK3YYloMimuQj+UTy6vqgJNkL61rQJc3PJpQIzaFq9XNJfzys&#10;P11S4jzTFZOgRUmPwtHrxccPV50pxBQakJWwBEG0KzpT0sZ7U2SZ441QzJ2BERqVNVjFPIr2Oass&#10;6xBdyWw6mZxnHdjKWODCOfx6k5R0EfHrWnB/X9dOeCJLirn5eNp4PoUzW1yx4tky07S8T4P9QxaK&#10;tRqDjlA3zDOys+0fUKrlFhzU/oyDyqCuWy5iDVhNPnlTzbZhRsRakBxnRprc/4Pld/uNJW2Fb3dO&#10;iWYK32gtd85VLUNalCrIxsILskvQANnqjCvQaWs2tpccXkPph9qq8I9FkUNk+DgyLA6ecPyYX55P&#10;5nNKOKqms9nsYh4ws1dnY53/KkCRcClpLaFbNcx6TCI8ceSY7W+dT26DeYirYd1Kid9ZITXpSvo5&#10;R/ggOpBtFZRRCK0lVtKSPcOm8Ie8T+HEChOSGvMKxaby4s0fpUjw30WNpGFB0xTgd0zGudA+T6qG&#10;VSKFmk/wNwQbPGL1UiNgQK4xyRG7BxgsE8iAnerv7YOriN0+Ok/+llhyHj1iZNB+dFatBvsegMSq&#10;+sjJfiApURNYeoLqiC1lIc2aM3zd4lveMuc3zOJw4RjiwvD3eITnLSn0N0oasC/vfQ/22POopaTD&#10;YS2p+7ljVlAiv2mchi/5bBamOwqz+cUUBXuqeTrV6J1aAT59jqvJ8HgN9l4O19qCesS9sgxRUcU0&#10;x9gl5d4OwsqnJYKbiYvlMprhRBvmb/XW8AAeWA39+XB4ZNb0De1xEu5gGGxWvOnlZBs8NSx3Huo2&#10;Nvorrz3fuA1i4/SbK6ybUzlave7XxS8AAAD//wMAUEsDBBQABgAIAAAAIQCD4KYm3gAAAAkBAAAP&#10;AAAAZHJzL2Rvd25yZXYueG1sTI/BbsIwEETvlfoP1lbqrdhQQCXEQaUSVXtBKvQDnHhJotrrKDaQ&#10;/H2XU3vb0Y5m3uSbwTtxwT62gTRMJwoEUhVsS7WG7+Pu6QVETIascYFQw4gRNsX9XW4yG670hZdD&#10;qgWHUMyMhialLpMyVg16EyehQ+LfKfTeJJZ9LW1vrhzunZwptZTetMQNjenwrcHq53D2GrZ7d1y0&#10;+/JjfN/O/Kj6afosd1o/PgyvaxAJh/Rnhhs+o0PBTGU4k43CsZ4r3pL4UAsQN8Ny9Qyi1DBfKZBF&#10;Lv8vKH4BAAD//wMAUEsBAi0AFAAGAAgAAAAhALaDOJL+AAAA4QEAABMAAAAAAAAAAAAAAAAAAAAA&#10;AFtDb250ZW50X1R5cGVzXS54bWxQSwECLQAUAAYACAAAACEAOP0h/9YAAACUAQAACwAAAAAAAAAA&#10;AAAAAAAvAQAAX3JlbHMvLnJlbHNQSwECLQAUAAYACAAAACEA40g8PqoCAACnBQAADgAAAAAAAAAA&#10;AAAAAAAuAgAAZHJzL2Uyb0RvYy54bWxQSwECLQAUAAYACAAAACEAg+CmJt4AAAAJAQAADwAAAAAA&#10;AAAAAAAAAAAEBQAAZHJzL2Rvd25yZXYueG1sUEsFBgAAAAAEAAQA8wAAAA8GAAAAAA==&#10;" filled="f" strokecolor="black [3213]" strokeweight=".25pt"/>
            </w:pict>
          </mc:Fallback>
        </mc:AlternateContent>
      </w:r>
    </w:p>
    <w:p w14:paraId="42368FCE" w14:textId="77777777" w:rsidR="00561118" w:rsidRPr="00561118" w:rsidRDefault="00561118" w:rsidP="0056111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561118">
        <w:rPr>
          <w:rFonts w:ascii="FrutigerVR" w:hAnsi="FrutigerVR" w:cs="FrutigerVR"/>
          <w:sz w:val="18"/>
          <w:szCs w:val="18"/>
        </w:rPr>
        <w:t>Konto-Nr.:</w:t>
      </w:r>
      <w:r w:rsidRPr="00561118">
        <w:rPr>
          <w:rFonts w:ascii="FrutigerVR" w:hAnsi="FrutigerVR" w:cs="FrutigerVR"/>
          <w:sz w:val="18"/>
          <w:szCs w:val="18"/>
        </w:rPr>
        <w:tab/>
      </w:r>
      <w:r w:rsidRPr="00561118">
        <w:rPr>
          <w:rFonts w:ascii="FrutigerVR" w:hAnsi="FrutigerVR" w:cs="FrutigerVR"/>
          <w:sz w:val="18"/>
          <w:szCs w:val="18"/>
        </w:rPr>
        <w:tab/>
      </w:r>
    </w:p>
    <w:p w14:paraId="42379832" w14:textId="77777777" w:rsidR="00561118" w:rsidRDefault="00561118" w:rsidP="003514AF">
      <w:pPr>
        <w:autoSpaceDE w:val="0"/>
        <w:autoSpaceDN w:val="0"/>
        <w:adjustRightInd w:val="0"/>
        <w:spacing w:after="0" w:line="240" w:lineRule="auto"/>
        <w:jc w:val="right"/>
        <w:rPr>
          <w:rFonts w:ascii="FrutigerVR" w:hAnsi="FrutigerVR" w:cs="FrutigerVR"/>
          <w:sz w:val="18"/>
          <w:szCs w:val="18"/>
        </w:rPr>
      </w:pPr>
    </w:p>
    <w:p w14:paraId="69D67F24" w14:textId="77777777" w:rsidR="00561118" w:rsidRPr="00561118" w:rsidRDefault="00B24BF4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1C496E" wp14:editId="5439C658">
                <wp:simplePos x="0" y="0"/>
                <wp:positionH relativeFrom="column">
                  <wp:posOffset>660400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3" name="Flussdiagramm: Proz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04D85" id="Flussdiagramm: Prozess 13" o:spid="_x0000_s1026" type="#_x0000_t109" style="position:absolute;margin-left:52pt;margin-top:6.2pt;width:14.65pt;height:1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qgIAAKcFAAAOAAAAZHJzL2Uyb0RvYy54bWysVMFu2zAMvQ/YPwi6r7bTpO2MOkWQIsOA&#10;og3aDj2rslwbkERNUuKkXz9KstOsK3YYloMimuQj+UTy8mqnJNkK6zrQFS1OckqE5lB3+qWiPx5X&#10;Xy4ocZ7pmknQoqJ74ejV/POny96UYgItyFpYgiDalb2paOu9KbPM8VYo5k7ACI3KBqxiHkX7ktWW&#10;9YiuZDbJ87OsB1sbC1w4h1+vk5LOI37TCO7vmsYJT2RFMTcfTxvP53Bm80tWvlhm2o4PabB/yEKx&#10;TmPQA9Q184xsbPcHlOq4BQeNP+GgMmiajotYA1ZT5O+qeWiZEbEWJMeZA03u/8Hy2+3akq7Gtzul&#10;RDOFb7SSG+fqjiEtSpVkbeEV2SVogGz1xpXo9GDWdpAcXkPpu8aq8I9FkV1keH9gWOw84fixuDjL&#10;ZzNKOKom0+n0fBYwszdnY53/JkCRcKloI6Fftsx6TCI8ceSYbW+cT26jeYirYdVJid9ZKTXpK3pa&#10;IHwQHciuDsoohNYSS2nJlmFT+F0xpHBkhQlJjXmFYlN58eb3UiT4e9EgaVjQJAX4HZNxLrQvkqpl&#10;tUihZjn+xmCjR6xeagQMyA0mecAeAEbLBDJip/oH++AqYrcfnPO/JZacDx4xMmh/cFadBvsRgMSq&#10;hsjJfiQpURNYeoZ6jy1lIc2aM3zV4VveMOfXzOJw4RjiwvB3eITnrSgMN0pasK8ffQ/22POopaTH&#10;Ya2o+7lhVlAiv2uchq/FdBqmOwrT2fkEBXuseT7W6I1aAj59gavJ8HgN9l6O18aCesK9sghRUcU0&#10;x9gV5d6OwtKnJYKbiYvFIprhRBvmb/SD4QE8sBr683H3xKwZGtrjJNzCONisfNfLyTZ4alhsPDRd&#10;bPQ3Xge+cRvExhk2V1g3x3K0etuv818AAAD//wMAUEsDBBQABgAIAAAAIQAHhVMt3gAAAAkBAAAP&#10;AAAAZHJzL2Rvd25yZXYueG1sTI/NTsMwEITvSLyDtUjcqN2kRTSNU1GkIrhUouUBnHhJIvwT2W6b&#10;vD3bE73taEcz35Sb0Rp2xhB77yTMZwIYusbr3rUSvo+7pxdgMSmnlfEOJUwYYVPd35Wq0P7ivvB8&#10;SC2jEBcLJaFLaSg4j02HVsWZH9DR78cHqxLJ0HId1IXCreGZEM/cqt5RQ6cGfOuw+T2crITt3hyX&#10;/b7+mN63mZ1EmKfPeifl48P4ugaWcEz/ZrjiEzpUxFT7k9ORGdJiQVsSHdkC2NWQ5zmwWsJSrIBX&#10;Jb9dUP0BAAD//wMAUEsBAi0AFAAGAAgAAAAhALaDOJL+AAAA4QEAABMAAAAAAAAAAAAAAAAAAAAA&#10;AFtDb250ZW50X1R5cGVzXS54bWxQSwECLQAUAAYACAAAACEAOP0h/9YAAACUAQAACwAAAAAAAAAA&#10;AAAAAAAvAQAAX3JlbHMvLnJlbHNQSwECLQAUAAYACAAAACEAaS2Gb6oCAACnBQAADgAAAAAAAAAA&#10;AAAAAAAuAgAAZHJzL2Uyb0RvYy54bWxQSwECLQAUAAYACAAAACEAB4VTLd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43D29E" wp14:editId="28F3CD6B">
                <wp:simplePos x="0" y="0"/>
                <wp:positionH relativeFrom="column">
                  <wp:posOffset>2348974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0CF0" id="Flussdiagramm: Prozess 11" o:spid="_x0000_s1026" type="#_x0000_t109" style="position:absolute;margin-left:184.95pt;margin-top:6.2pt;width:14.65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IiqQIAAKcFAAAOAAAAZHJzL2Uyb0RvYy54bWysVMFu2zAMvQ/YPwi6r7azpO2MOkWQIsOA&#10;og2WDj2rslwbkERNUuKkXz9KctysK3YYloMimuQj+UTy6nqvJNkJ6zrQFS3OckqE5lB3+rmiPx5W&#10;ny4pcZ7pmknQoqIH4ej1/OOHq96UYgItyFpYgiDalb2paOu9KbPM8VYo5s7ACI3KBqxiHkX7nNWW&#10;9YiuZDbJ8/OsB1sbC1w4h19vkpLOI37TCO7vm8YJT2RFMTcfTxvPp3Bm8ytWPltm2o4PabB/yEKx&#10;TmPQEeqGeUa2tvsDSnXcgoPGn3FQGTRNx0WsAasp8jfVbFpmRKwFyXFmpMn9P1h+t1tb0tX4dgUl&#10;mil8o5XcOld3DGlRqiRrCy/ILkEDZKs3rkSnjVnbQXJ4DaXvG6vCPxZF9pHhw8iw2HvC8WNxeZ7P&#10;ZpRwVE2m0+nFLGBmr87GOv9VgCLhUtFGQr9smfWYRHjiyDHb3Tqf3I7mIa6GVSclfmel1KSv6OcC&#10;4YPoQHZ1UEYhtJZYSkt2DJvC72NZmMKJFUpSY16h2FRevPmDFAn+u2iQNCxokgL8jsk4F9oXSdWy&#10;WqRQsxx/Q72xwUMWsXqpETAgN5jkiD0AvI+d6h/sg6uI3T46539LLDmPHjEyaD86q06DfQ9AYlVD&#10;5GR/JClRE1h6gvqALWUhzZozfNXhW94y59fM4nDhGOLC8Pd4hOetKAw3SlqwL+99D/bY86ilpMdh&#10;raj7uWVWUCK/aZyGL8V0GqY7CtPZxQQFe6p5OtXorVoCPj02PGYXr8Hey+O1saAeca8sQlRUMc0x&#10;dkW5t0dh6dMSwc3ExWIRzXCiDfO3emN4AA+shv582D8ya4aG9jgJd3AcbFa+6eVkGzw1LLYemi42&#10;+iuvA9+4DWLjDJsrrJtTOVq97tf5LwAAAP//AwBQSwMEFAAGAAgAAAAhAKRbnKjfAAAACQEAAA8A&#10;AABkcnMvZG93bnJldi54bWxMj0FOwzAQRfdI3MEaJHbUbkorHOJUFKkINpVoOYATu0nUeBzZbpvc&#10;nmFFl6P/9P+bYj26nl1siJ1HBfOZAGax9qbDRsHPYfv0AiwmjUb3Hq2CyUZYl/d3hc6Nv+K3vexT&#10;w6gEY64VtCkNOeexbq3TceYHi5QdfXA60RkaboK+UrnreSbEijvdIS20erDvra1P+7NTsNn1h2W3&#10;qz6nj03mJhHm6avaKvX4ML69Akt2TP8w/OmTOpTkVPkzmsh6BYuVlIRSkD0DI2AhZQasUrAUEnhZ&#10;8NsPyl8AAAD//wMAUEsBAi0AFAAGAAgAAAAhALaDOJL+AAAA4QEAABMAAAAAAAAAAAAAAAAAAAAA&#10;AFtDb250ZW50X1R5cGVzXS54bWxQSwECLQAUAAYACAAAACEAOP0h/9YAAACUAQAACwAAAAAAAAAA&#10;AAAAAAAvAQAAX3JlbHMvLnJlbHNQSwECLQAUAAYACAAAACEAeETSIqkCAACnBQAADgAAAAAAAAAA&#10;AAAAAAAuAgAAZHJzL2Uyb0RvYy54bWxQSwECLQAUAAYACAAAACEApFucqN8AAAAJAQAADwAAAAAA&#10;AAAAAAAAAAAD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AB4A3F" wp14:editId="704C150C">
                <wp:simplePos x="0" y="0"/>
                <wp:positionH relativeFrom="column">
                  <wp:posOffset>2098675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41746" id="Flussdiagramm: Prozess 9" o:spid="_x0000_s1026" type="#_x0000_t109" style="position:absolute;margin-left:165.25pt;margin-top:6.2pt;width:14.6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dyqQIAAKU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QtK&#10;NFP4RCu5ca7uGLKiVEnWFl6RXHIRuOqNK9HlwaztIDm8hsJ3jVXhH0siu8jv/sCv2HnC8WNxfprP&#10;ZpRwVE2m0+nZLGBmb87GOv9NgCLhUtFGQr9smfWYQ3jgyDDb3jif3EbzEFfDqpMSv7NSatJX9GuB&#10;8EF0ILs6KKMQGksspSVbhi3hd8WQwpEVJiQ15hWKTeXFm99LkeDvRYOUYUGTFOB3TMa50L5IqpbV&#10;IoWa5fgbg40esXqpETAgN5jkAXsAGC0TyIid6h/sg6uIvX5wzv+WWHI+eMTIoP3BWXUa7EcAEqsa&#10;Iif7kaRETWDpGeo9NpSFNGnO8FWHb3nDnF8zi6OFQ4jrwt/hEZ63ojDcKGnBvn70Pdhjx6OWkh5H&#10;taLu54ZZQYn8rnEWLorpNMx2FKazswkK9ljzfKzRG7UEfPoCF5Ph8RrsvRyvjQX1hFtlEaKiimmO&#10;sSvKvR2FpU8rBPcSF4tFNMN5Nszf6AfDA3hgNfTn4+6JWTM0tMdJuIVxrFn5rpeTbfDUsNh4aLrY&#10;6G+8DnzjLoiNM+ytsGyO5Wj1tl3nvwAAAP//AwBQSwMEFAAGAAgAAAAhAHOyyojeAAAACQEAAA8A&#10;AABkcnMvZG93bnJldi54bWxMj8tOwzAQRfdI/IM1SOyo3YQgGuJUFKkINpVo+QAnniZR/Yhst03+&#10;nmEFy9E9unNutZ6sYRcMcfBOwnIhgKFrvR5cJ+H7sH14BhaTcloZ71DCjBHW9e1NpUrtr+4LL/vU&#10;MSpxsVQS+pTGkvPY9mhVXPgRHWVHH6xKdIaO66CuVG4Nz4R44lYNjj70asS3HtvT/mwlbHbmUAy7&#10;5mN+32R2FmGZPputlPd30+sLsIRT+oPhV5/UoSanxp+djsxIyHNREEpB9giMgLxY0ZZGQiFWwOuK&#10;/19Q/wAAAP//AwBQSwECLQAUAAYACAAAACEAtoM4kv4AAADhAQAAEwAAAAAAAAAAAAAAAAAAAAAA&#10;W0NvbnRlbnRfVHlwZXNdLnhtbFBLAQItABQABgAIAAAAIQA4/SH/1gAAAJQBAAALAAAAAAAAAAAA&#10;AAAAAC8BAABfcmVscy8ucmVsc1BLAQItABQABgAIAAAAIQBvVRdyqQIAAKUFAAAOAAAAAAAAAAAA&#10;AAAAAC4CAABkcnMvZTJvRG9jLnhtbFBLAQItABQABgAIAAAAIQBzssqI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D0561C" wp14:editId="20844777">
                <wp:simplePos x="0" y="0"/>
                <wp:positionH relativeFrom="column">
                  <wp:posOffset>1854200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5" name="Flussdiagramm: Proz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BD745" id="Flussdiagramm: Prozess 15" o:spid="_x0000_s1026" type="#_x0000_t109" style="position:absolute;margin-left:146pt;margin-top:6.2pt;width:14.65pt;height:1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q4qgIAAKcFAAAOAAAAZHJzL2Uyb0RvYy54bWysVMFu2zAMvQ/YPwi6r7azpO2MOkWQIsOA&#10;og2WDj2rslQbkERNUuKkXz9KttOsK3YYloMimuQj+UTy6nqvFdkJ51swFS3OckqE4VC35rmiPx5W&#10;ny4p8YGZmikwoqIH4en1/OOHq86WYgINqFo4giDGl52taBOCLbPM80Zo5s/ACoNKCU6zgKJ7zmrH&#10;OkTXKpvk+XnWgautAy68x683vZLOE76Ugod7Kb0IRFUUcwvpdOl8imc2v2Lls2O2afmQBvuHLDRr&#10;DQY9Qt2wwMjWtX9A6ZY78CDDGQedgZQtF6kGrKbI31SzaZgVqRYkx9sjTf7/wfK73dqRtsa3m1Fi&#10;mMY3Wqmt93XLkBatS7J28ILsEjRAtjrrS3Ta2LUbJI/XWPpeOh3/sSiyTwwfjgyLfSAcPxaX5/kM&#10;A3FUTabT6UXCzF6drfPhqwBN4qWiUkG3bJgLmER84sQx2936gMHRbTSPcQ2sWqXSgypDuop+LhA+&#10;ajyoto7KJMTWEkvlyI5hU4R9EctCrBMrlJTBj7HYvrx0CwclIoQy34VE0rCgSR/gd0zGuTCh6FUN&#10;q0Ufapbjbww2eqTQCTAiS0zyiD0AjJY9yIjd5zzYR1eRuv3onP8tsd756JEigwlHZ90acO8BKKxq&#10;iNzbjyT11ESWnqA+YEs56GfNW75q8S1vmQ9r5nC4cAxxYYR7POLzVhSGGyUNuJf3vkd77HnUUtLh&#10;sFbU/9wyJyhR3wxOw5diOo3TnYTp7GKCgjvVPJ1qzFYvAZ++wNVkebpG+6DGq3SgH3GvLGJUVDHD&#10;MXZFeXCjsAz9EsHNxMVikcxwoi0Lt2ZjeQSPrMb+fNg/MmeHhg44CXcwDjYr3/Rybxs9DSy2AWSb&#10;Gv2V14Fv3AapcYbNFdfNqZysXvfr/BcAAAD//wMAUEsDBBQABgAIAAAAIQAFy4TG3gAAAAkBAAAP&#10;AAAAZHJzL2Rvd25yZXYueG1sTI/NTsMwEITvSLyDtUjcqB2XIhriVBSpCC6VaHkAJ16SCP9Ettsm&#10;b89yguNoRjPfVJvJWXbGmIbgFRQLAQx9G8zgOwWfx93dI7CUtTfaBo8KZkywqa+vKl2acPEfeD7k&#10;jlGJT6VW0Oc8lpyntken0yKM6Mn7CtHpTDJ23ER9oXJnuRTigTs9eFro9YgvPbbfh5NTsN3b42rY&#10;N2/z61a6WcQivzc7pW5vpucnYBmn/BeGX3xCh5qYmnDyJjGrQK4lfclkyHtgFFjKYgmsUbASa+B1&#10;xf8/qH8AAAD//wMAUEsBAi0AFAAGAAgAAAAhALaDOJL+AAAA4QEAABMAAAAAAAAAAAAAAAAAAAAA&#10;AFtDb250ZW50X1R5cGVzXS54bWxQSwECLQAUAAYACAAAACEAOP0h/9YAAACUAQAACwAAAAAAAAAA&#10;AAAAAAAvAQAAX3JlbHMvLnJlbHNQSwECLQAUAAYACAAAACEAWpZ6uKoCAACnBQAADgAAAAAAAAAA&#10;AAAAAAAuAgAAZHJzL2Uyb0RvYy54bWxQSwECLQAUAAYACAAAACEABcuExt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B66B2A" wp14:editId="2A39CFF3">
                <wp:simplePos x="0" y="0"/>
                <wp:positionH relativeFrom="column">
                  <wp:posOffset>1604010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65D1B" id="Flussdiagramm: Prozess 14" o:spid="_x0000_s1026" type="#_x0000_t109" style="position:absolute;margin-left:126.3pt;margin-top:6.2pt;width:14.65pt;height:1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hz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fj200p&#10;0UzhG63k1rm6Y0iLUiVZW3hBdgkaIFu9cSU6bczaDpLDayh931gV/rEoso8MH44Mi70nHD8Wl+f5&#10;bEYJR9VkOp1ezAJm9upsrPNfBSgSLhVtJPTLllmPSYQnjhyz3a3zyW00D3E1rDop8TsrpSZ9RT8X&#10;CB9EB7KrgzIKobXEUlqyY9gUfl8MKZxYYUJSY16h2FRevPmDFAn+u2iQNCxokgL8jsk4F9oXSdWy&#10;WqRQsxx/Y7DRI1YvNQIG5AaTPGIPAKNlAhmxU/2DfXAVsduPzvnfEkvOR48YGbQ/OqtOg30PQGJV&#10;Q+RkP5KUqAksPUF9wJaykGbNGb7q8C1vmfNrZnG4cAxxYfh7PMLzVhSGGyUt2Jf3vgd77HnUUtLj&#10;sFbU/dwyKyiR3zROw5diOg3THYXp7GKCgj3VPJ1q9FYtAZ++wNVkeLwGey/Ha2NBPeJeWYSoqGKa&#10;Y+yKcm9HYenTEsHNxMViEc1wog3zt3pjeAAPrIb+fNg/MmuGhvY4CXcwDjYr3/Rysg2eGhZbD00X&#10;G/2V14Fv3AaxcYbNFdbNqRytXvfr/BcAAAD//wMAUEsDBBQABgAIAAAAIQC0lqQd3gAAAAkBAAAP&#10;AAAAZHJzL2Rvd25yZXYueG1sTI9BTsMwEEX3SNzBmkrsqB2LVG2IU1GkIthUouUATmySqPY4it02&#10;uT3DCpaj//T/m3I7eceudox9QAXZUgCz2ATTY6vg67R/XAOLSaPRLqBVMNsI2+r+rtSFCTf8tNdj&#10;ahmVYCy0gi6loeA8Np31Oi7DYJGy7zB6negcW25GfaNy77gUYsW97pEWOj3Y18425+PFK9gd3Cnv&#10;D/X7/LaTfhZjlj7qvVIPi+nlGViyU/qD4Vef1KEipzpc0ETmFMhcrgilQD4BI0Cusw2wWkEuNsCr&#10;kv//oPoBAAD//wMAUEsBAi0AFAAGAAgAAAAhALaDOJL+AAAA4QEAABMAAAAAAAAAAAAAAAAAAAAA&#10;AFtDb250ZW50X1R5cGVzXS54bWxQSwECLQAUAAYACAAAACEAOP0h/9YAAACUAQAACwAAAAAAAAAA&#10;AAAAAAAvAQAAX3JlbHMvLnJlbHNQSwECLQAUAAYACAAAACEA8iFoc6oCAACnBQAADgAAAAAAAAAA&#10;AAAAAAAuAgAAZHJzL2Uyb0RvYy54bWxQSwECLQAUAAYACAAAACEAtJakHd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EB5EC5" wp14:editId="0E9F559B">
                <wp:simplePos x="0" y="0"/>
                <wp:positionH relativeFrom="column">
                  <wp:posOffset>1353820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2" name="Flussdiagramm: Proz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0EB4" id="Flussdiagramm: Prozess 12" o:spid="_x0000_s1026" type="#_x0000_t109" style="position:absolute;margin-left:106.6pt;margin-top:6.2pt;width:14.65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pSkqg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fj200o&#10;0UzhG63k1rm6Y0iLUiVZW3hBdgkaIFu9cSU6bczaDpLDayh931gV/rEoso8MH44Mi70nHD8Wl+f5&#10;bEYJR9VkOp1ezAJm9upsrPNfBSgSLhVtJPTLllmPSYQnjhyz3a3zyW00D3E1rDop8TsrpSZ9RT8X&#10;CB9EB7KrgzIKobXEUlqyY9gUfl8MKZxYYUJSY16h2FRevPmDFAn+u2iQNCxokgL8jsk4F9oXSdWy&#10;WqRQsxx/Y7DRI1YvNQIG5AaTPGIPAKNlAhmxU/2DfXAVsduPzvnfEkvOR48YGbQ/OqtOg30PQGJV&#10;Q+RkP5KUqAksPUF9wJaykGbNGb7q8C1vmfNrZnG4cAxxYfh7PMLzVhSGGyUt2Jf3vgd77HnUUtLj&#10;sFbU/dwyKyiR3zROw5diOg3THYXp7GKCgj3VPJ1q9FYtAZ++wNVkeLwGey/Ha2NBPeJeWYSoqGKa&#10;Y+yKcm9HYenTEsHNxMViEc1wog3zt3pjeAAPrIb+fNg/MmuGhvY4CXcwDjYr3/Rysg2eGhZbD00X&#10;G/2V14Fv3AaxcYbNFdbNqRytXvfr/BcAAAD//wMAUEsDBBQABgAIAAAAIQDmKmpq3gAAAAkBAAAP&#10;AAAAZHJzL2Rvd25yZXYueG1sTI9BTsMwEEX3SNzBGiR21I5pEE3jVBSpCDaVaDmAEw9JhD2OYrdN&#10;bo9Z0eXoP/3/ptxMzrIzjqH3pCBbCGBIjTc9tQq+jruHZ2AhajLaekIFMwbYVLc3pS6Mv9Anng+x&#10;ZamEQqEVdDEOBeeh6dDpsPADUsq+/eh0TOfYcjPqSyp3lkshnrjTPaWFTg/42mHzczg5Bdu9Peb9&#10;vn6f37bSzWLM4ke9U+r+bnpZA4s4xX8Y/vSTOlTJqfYnMoFZBTJ7lAlNgVwCS4BcyhxYrSAXK+BV&#10;ya8/qH4BAAD//wMAUEsBAi0AFAAGAAgAAAAhALaDOJL+AAAA4QEAABMAAAAAAAAAAAAAAAAAAAAA&#10;AFtDb250ZW50X1R5cGVzXS54bWxQSwECLQAUAAYACAAAACEAOP0h/9YAAACUAQAACwAAAAAAAAAA&#10;AAAAAAAvAQAAX3JlbHMvLnJlbHNQSwECLQAUAAYACAAAACEAwZqUpKoCAACnBQAADgAAAAAAAAAA&#10;AAAAAAAuAgAAZHJzL2Uyb0RvYy54bWxQSwECLQAUAAYACAAAACEA5ipqat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A3CAF7" wp14:editId="53AE2D49">
                <wp:simplePos x="0" y="0"/>
                <wp:positionH relativeFrom="column">
                  <wp:posOffset>1119505</wp:posOffset>
                </wp:positionH>
                <wp:positionV relativeFrom="paragraph">
                  <wp:posOffset>78105</wp:posOffset>
                </wp:positionV>
                <wp:extent cx="186055" cy="244475"/>
                <wp:effectExtent l="0" t="0" r="23495" b="2222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3C83" id="Flussdiagramm: Prozess 3" o:spid="_x0000_s1026" type="#_x0000_t109" style="position:absolute;margin-left:88.15pt;margin-top:6.15pt;width:14.6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KdqAIAAKUFAAAOAAAAZHJzL2Uyb0RvYy54bWysVMFu2zAMvQ/YPwi6r7bTpO2MOkWQIsOA&#10;og3aDj2rslwbkERNUuKkXz9KstOsK3YYloMimuQj+UTy8mqnJNkK6zrQFS1OckqE5lB3+qWiPx5X&#10;Xy4ocZ7pmknQoqJ74ejV/POny96UYgItyFpYgiDalb2paOu9KbPM8VYo5k7ACI3KBqxiHkX7ktWW&#10;9YiuZDbJ87OsB1sbC1w4h1+vk5LOI37TCO7vmsYJT2RFMTcfTxvP53Bm80tWvlhm2o4PabB/yEKx&#10;TmPQA9Q184xsbPcHlOq4BQeNP+GgMmiajotYA1ZT5O+qeWiZEbEWJMeZA03u/8Hy2+3akq6u6Ckl&#10;mil8opXcOFd3DFlRqiRrC69ILjkNXPXGlejyYNZ2kBxeQ+G7xqrwjyWRXeR3f+BX7Dzh+LG4OMtn&#10;M0o4qibT6fR8FjCzN2djnf8mQJFwqWgjoV+2zHrMITxwZJhtb5xPbqN5iKth1UmJ31kpNemxngLh&#10;g+hAdnVQRiE0llhKS7YMW8LviiGFIytMSGrMKxSbyos3v5ciwd+LBinDgiYpwO+YjHOhfZFULatF&#10;CjXL8TcGGz1i9VIjYEBuMMkD9gAwWiaQETvVP9gHVxF7/eCc/y2x5HzwiJFB+4Oz6jTYjwAkVjVE&#10;TvYjSYmawNIz1HtsKAtp0pzhqw7f8oY5v2YWRwuHENeFv8MjPG9FYbhR0oJ9/eh7sMeORy0lPY5q&#10;Rd3PDbOCEvld4yx8LabTMNtRmM7OJyjYY83zsUZv1BLw6QtcTIbHa7D3crw2FtQTbpVFiIoqpjnG&#10;rij3dhSWPq0Q3EtcLBbRDOfZMH+jHwwP4IHV0J+PuydmzdDQHifhFsaxZuW7Xk62wVPDYuOh6WKj&#10;v/E68I27IDbOsLfCsjmWo9Xbdp3/AgAA//8DAFBLAwQUAAYACAAAACEAz8zxC94AAAAJAQAADwAA&#10;AGRycy9kb3ducmV2LnhtbEyPwU7DMBBE70j8g7WVuFG7QQlViFNRpCK4VGrLBzixSaLa68h22+Tv&#10;WU5w2h3NaPZttZmcZVcT4uBRwmopgBlsvR6wk/B12j2ugcWkUCvr0UiYTYRNfX9XqVL7Gx7M9Zg6&#10;RiUYSyWhT2ksOY9tb5yKSz8aJO/bB6cSydBxHdSNyp3lmRAFd2pAutCr0bz1pj0fL07Cdm9P+bBv&#10;Pub3beZmEVbps9lJ+bCYXl+AJTOlvzD84hM61MTU+AvqyCzp5+KJorRkNCmQibwA1kjIxRp4XfH/&#10;H9Q/AAAA//8DAFBLAQItABQABgAIAAAAIQC2gziS/gAAAOEBAAATAAAAAAAAAAAAAAAAAAAAAABb&#10;Q29udGVudF9UeXBlc10ueG1sUEsBAi0AFAAGAAgAAAAhADj9If/WAAAAlAEAAAsAAAAAAAAAAAAA&#10;AAAALwEAAF9yZWxzLy5yZWxzUEsBAi0AFAAGAAgAAAAhAAwwAp2oAgAApQUAAA4AAAAAAAAAAAAA&#10;AAAALgIAAGRycy9lMm9Eb2MueG1sUEsBAi0AFAAGAAgAAAAhAM/M8QveAAAACQEAAA8AAAAAAAAA&#10;AAAAAAAAAgUAAGRycy9kb3ducmV2LnhtbFBLBQYAAAAABAAEAPMAAAANBgAAAAA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C3544" wp14:editId="5B64532F">
                <wp:simplePos x="0" y="0"/>
                <wp:positionH relativeFrom="column">
                  <wp:posOffset>887730</wp:posOffset>
                </wp:positionH>
                <wp:positionV relativeFrom="paragraph">
                  <wp:posOffset>78740</wp:posOffset>
                </wp:positionV>
                <wp:extent cx="186055" cy="244475"/>
                <wp:effectExtent l="0" t="0" r="23495" b="22225"/>
                <wp:wrapNone/>
                <wp:docPr id="10" name="Flussdiagramm: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5C9C6" id="Flussdiagramm: Prozess 10" o:spid="_x0000_s1026" type="#_x0000_t109" style="position:absolute;margin-left:69.9pt;margin-top:6.2pt;width:14.65pt;height: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DpqQIAAKc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fj2yE9&#10;mil8o5XcOld3DGlRqiRrCy/ILkEDZKs3rkSnjVnbQXJ4DaXvG6vCPxZF9pHhw5FhsfeE48fi8jyf&#10;zSjhqJpMp9OLWcDMXp2Ndf6rAEXCpaKNhH7ZMusxifDEkWO2u3U+uY3mIa6GVSclfmel1KSv6OcC&#10;4YPoQHZ1UEYhtJZYSkt2DJvC74shhRMrTEhqzCsUm8qLN3+QIsF/Fw2ShgVNUoDfMRnnQvsiqVpW&#10;ixRqluNvDDZ6xOqlRsCA3GCSR+wBYLRMICN2qn+wD64idvvROf9bYsn56BEjg/ZHZ9VpsO8BSKxq&#10;iJzsR5ISNYGlJ6gP2FIW0qw5w1cdvuUtc37NLA4X9hkuDH+PR3jeisJwo6QF+/Le92CPPY9aSnoc&#10;1oq6n1tmBSXym8Zp+FJMp2G6ozCdXUxQsKeap1ON3qol4NMXuJoMj9dg7+V4bSyoR9wrixAVVUxz&#10;jF1R7u0oLH1aIriZuFgsohlOtGH+Vm8MD+CB1dCfD/tHZs3Q0B4n4Q7GwWblm15OtsFTw2Lroeli&#10;o7/yOvCN2yA2zrC5wro5laPV636d/wIAAP//AwBQSwMEFAAGAAgAAAAhAF6hN5zeAAAACQEAAA8A&#10;AABkcnMvZG93bnJldi54bWxMj8FOwzAQRO9I/IO1SNyonUArEuJUFKkILpVo+QAnXpIIex3Zbpv8&#10;Pe6J3mY0o9m31Xqyhp3Qh8GRhGwhgCG1Tg/USfg+bB+egYWoSCvjCCXMGGBd395UqtTuTF942seO&#10;pREKpZLQxziWnIe2R6vCwo1IKftx3qqYrO+49uqcxq3huRArbtVA6UKvRnzrsf3dH62Ezc4clsOu&#10;+ZjfN7mdhc/iZ7OV8v5uen0BFnGK/2W44Cd0qBNT446kAzPJPxYJPSaRPwG7FFZFBqyRsBQF8Lri&#10;1x/UfwAAAP//AwBQSwECLQAUAAYACAAAACEAtoM4kv4AAADhAQAAEwAAAAAAAAAAAAAAAAAAAAAA&#10;W0NvbnRlbnRfVHlwZXNdLnhtbFBLAQItABQABgAIAAAAIQA4/SH/1gAAAJQBAAALAAAAAAAAAAAA&#10;AAAAAC8BAABfcmVscy8ucmVsc1BLAQItABQABgAIAAAAIQDQ88DpqQIAAKcFAAAOAAAAAAAAAAAA&#10;AAAAAC4CAABkcnMvZTJvRG9jLnhtbFBLAQItABQABgAIAAAAIQBeoTec3gAAAAkBAAAPAAAAAAAA&#10;AAAAAAAAAAMFAABkcnMvZG93bnJldi54bWxQSwUGAAAAAAQABADzAAAADgYAAAAA&#10;" filled="f" strokecolor="black [3213]" strokeweight=".25pt"/>
            </w:pict>
          </mc:Fallback>
        </mc:AlternateContent>
      </w:r>
    </w:p>
    <w:p w14:paraId="64D88522" w14:textId="77777777" w:rsidR="00E202B8" w:rsidRPr="0056111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561118">
        <w:rPr>
          <w:rFonts w:ascii="FrutigerVR" w:hAnsi="FrutigerVR" w:cs="FrutigerVR"/>
          <w:sz w:val="18"/>
          <w:szCs w:val="18"/>
        </w:rPr>
        <w:t xml:space="preserve">BLZ: </w:t>
      </w:r>
      <w:r w:rsidR="00561118" w:rsidRPr="00561118">
        <w:rPr>
          <w:rFonts w:ascii="FrutigerVR" w:hAnsi="FrutigerVR" w:cs="FrutigerVR"/>
          <w:sz w:val="18"/>
          <w:szCs w:val="18"/>
        </w:rPr>
        <w:t xml:space="preserve"> </w:t>
      </w:r>
      <w:r w:rsidR="00561118">
        <w:rPr>
          <w:rFonts w:ascii="FrutigerVR" w:hAnsi="FrutigerVR" w:cs="FrutigerVR"/>
          <w:sz w:val="18"/>
          <w:szCs w:val="18"/>
        </w:rPr>
        <w:tab/>
      </w:r>
      <w:r w:rsidR="00561118">
        <w:rPr>
          <w:rFonts w:ascii="FrutigerVR" w:hAnsi="FrutigerVR" w:cs="FrutigerVR"/>
          <w:sz w:val="18"/>
          <w:szCs w:val="18"/>
        </w:rPr>
        <w:tab/>
      </w:r>
    </w:p>
    <w:p w14:paraId="61784942" w14:textId="77777777" w:rsidR="00E202B8" w:rsidRPr="0056111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5E9F55FF" w14:textId="77777777" w:rsidR="00561118" w:rsidRPr="00561118" w:rsidRDefault="00BF57D3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A558C5" wp14:editId="1F4B61E6">
                <wp:simplePos x="0" y="0"/>
                <wp:positionH relativeFrom="column">
                  <wp:posOffset>5273784</wp:posOffset>
                </wp:positionH>
                <wp:positionV relativeFrom="paragraph">
                  <wp:posOffset>73025</wp:posOffset>
                </wp:positionV>
                <wp:extent cx="186055" cy="244475"/>
                <wp:effectExtent l="0" t="0" r="23495" b="22225"/>
                <wp:wrapNone/>
                <wp:docPr id="312" name="Flussdiagramm: Prozess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03E4C" id="Flussdiagramm: Prozess 312" o:spid="_x0000_s1026" type="#_x0000_t109" style="position:absolute;margin-left:415.25pt;margin-top:5.75pt;width:14.65pt;height:1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q+8qgIAAKk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HMx&#10;oUQzhY+0klvn6o4hL0qVZG3hBeklwQL56o0r0W1j1naQHF5D8fvGqvCPZZF95Phw5FjsPeH4sbg8&#10;z2czSjiqJtPp9GIWMLNXZ2Od/ypAkXCpaCOhX7bMeswiPHJkme1unU9uo3mIq2HVSYnfWSk16UNN&#10;CB9EB7KrgzIKobnEUlqyY9gWfl8MKZxYYUJSY16h2FRevPmDFAn+u2iQNixokgL8jsk4F9oXSdWy&#10;WqRQsxx/Y7DRI1YvNQIG5AaTPGIPAKNlAhmxU/2DfXAVsd+PzvnfEkvOR48YGbQ/OqtOg30PQGJV&#10;Q+RkP5KUqAksPUF9wKaykKbNGb7q8C1vmfNrZnG8cBBxZfh7PMLzVhSGGyUt2Jf3vgd77HrUUtLj&#10;uFbU/dwyKyiR3zTOw5diOg3zHYXp7GKCgj3VPJ1q9FYtAZ++wOVkeLwGey/Ha2NBPeJmWYSoqGKa&#10;Y+yKcm9HYenTGsHdxMViEc1wpg3zt3pjeAAPrIb+fNg/MmuGhvY4CXcwjjYr3/Rysg2eGhZbD00X&#10;G/2V14Fv3AexcYbdFRbOqRytXjfs/BcAAAD//wMAUEsDBBQABgAIAAAAIQBHte6j3QAAAAkBAAAP&#10;AAAAZHJzL2Rvd25yZXYueG1sTI/BTsMwEETvSPyDtUjcqJ2ioBDiVBSpCC6VaPkAJ16SCHsdxW6b&#10;/D3LCU6r0TzNzlSb2TtxxikOgTRkKwUCqQ12oE7D53F3V4CIyZA1LhBqWDDCpr6+qkxpw4U+8HxI&#10;neAQiqXR0Kc0llLGtkdv4iqMSOx9hcmbxHLqpJ3MhcO9k2ulHqQ3A/GH3oz40mP7fTh5Ddu9O+bD&#10;vnlbXrdrv6gpS+/NTuvbm/n5CUTCOf3B8Fufq0PNnZpwIhuF01Dcq5xRNjK+DBT5I29pNORKgawr&#10;+X9B/QMAAP//AwBQSwECLQAUAAYACAAAACEAtoM4kv4AAADhAQAAEwAAAAAAAAAAAAAAAAAAAAAA&#10;W0NvbnRlbnRfVHlwZXNdLnhtbFBLAQItABQABgAIAAAAIQA4/SH/1gAAAJQBAAALAAAAAAAAAAAA&#10;AAAAAC8BAABfcmVscy8ucmVsc1BLAQItABQABgAIAAAAIQAF9q+8qgIAAKkFAAAOAAAAAAAAAAAA&#10;AAAAAC4CAABkcnMvZTJvRG9jLnhtbFBLAQItABQABgAIAAAAIQBHte6j3QAAAAkBAAAPAAAAAAAA&#10;AAAAAAAAAAQFAABkcnMvZG93bnJldi54bWxQSwUGAAAAAAQABADzAAAADg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211126" wp14:editId="259B9B33">
                <wp:simplePos x="0" y="0"/>
                <wp:positionH relativeFrom="column">
                  <wp:posOffset>4994801</wp:posOffset>
                </wp:positionH>
                <wp:positionV relativeFrom="paragraph">
                  <wp:posOffset>72390</wp:posOffset>
                </wp:positionV>
                <wp:extent cx="186055" cy="244475"/>
                <wp:effectExtent l="0" t="0" r="23495" b="22225"/>
                <wp:wrapNone/>
                <wp:docPr id="309" name="Flussdiagramm: Prozess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BA550" id="Flussdiagramm: Prozess 309" o:spid="_x0000_s1026" type="#_x0000_t109" style="position:absolute;margin-left:393.3pt;margin-top:5.7pt;width:14.65pt;height:19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ti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a/5&#10;BSWaKXykldw4V3cMeVGqJGsLr0gvCRbIV29ciW4PZm0HyeE1FL9rrAr/WBbZRY73B47FzhOOH4vz&#10;03w2o4SjajKdTs9mATN7czbW+W8CFAmXijYS+mXLrMcswiNHltn2xvnkNpqHuBpWnZT4nZVSkx5r&#10;KhA+iA5kVwdlFEJziaW0ZMuwLfyuGFI4ssKEpMa8QrGpvHjzeykS/L1okDYsaJIC/I7JOBfaF0nV&#10;slqkULMcf2Ow0SNWLzUCBuQGkzxgDwCjZQIZsVP9g31wFbHfD8753xJLzgePGBm0PzirToP9CEBi&#10;VUPkZD+SlKgJLD1DvcemspCmzRm+6vAtb5jza2ZxvHAQcWX4OzzC81YUhhslLdjXj74He+x61FLS&#10;47hW1P3cMCsokd81zsNFMZ2G+Y7CdHY2QcEea56PNXqjloBPX+ByMjxeg72X47WxoJ5wsyxCVFQx&#10;zTF2Rbm3o7D0aY3gbuJisYhmONOG+Rv9YHgAD6yG/nzcPTFrhob2OAm3MI42K9/1crINnhoWGw9N&#10;Fxv9jdeBb9wHsXGG3RUWzrEcrd427PwXAAAA//8DAFBLAwQUAAYACAAAACEAml8PTN8AAAAJAQAA&#10;DwAAAGRycy9kb3ducmV2LnhtbEyPQU7DMBBF90jcwRqk7qiTqg1JiFPRSkWwqUTLAZzYJBH2OLLd&#10;Nrk9wwqWo//0/5tqO1nDrtqHwaGAdJkA09g6NWAn4PN8eMyBhShRSeNQC5h1gG19f1fJUrkbfujr&#10;KXaMSjCUUkAf41hyHtpeWxmWbtRI2ZfzVkY6fceVlzcqt4avkiTjVg5IC70c9b7X7ffpYgXsjua8&#10;GY7N2/y6W9k58Wl8bw5CLB6ml2dgUU/xD4ZffVKHmpwad0EVmBHwlGcZoRSka2AE5OmmANYIWBcF&#10;8Lri/z+ofwAAAP//AwBQSwECLQAUAAYACAAAACEAtoM4kv4AAADhAQAAEwAAAAAAAAAAAAAAAAAA&#10;AAAAW0NvbnRlbnRfVHlwZXNdLnhtbFBLAQItABQABgAIAAAAIQA4/SH/1gAAAJQBAAALAAAAAAAA&#10;AAAAAAAAAC8BAABfcmVscy8ucmVsc1BLAQItABQABgAIAAAAIQAxD4tiqwIAAKkFAAAOAAAAAAAA&#10;AAAAAAAAAC4CAABkcnMvZTJvRG9jLnhtbFBLAQItABQABgAIAAAAIQCaXw9M3wAAAAkBAAAPAAAA&#10;AAAAAAAAAAAAAAUFAABkcnMvZG93bnJldi54bWxQSwUGAAAAAAQABADzAAAAEQ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D9DB670" wp14:editId="066CC866">
                <wp:simplePos x="0" y="0"/>
                <wp:positionH relativeFrom="column">
                  <wp:posOffset>4781441</wp:posOffset>
                </wp:positionH>
                <wp:positionV relativeFrom="paragraph">
                  <wp:posOffset>72390</wp:posOffset>
                </wp:positionV>
                <wp:extent cx="186055" cy="244475"/>
                <wp:effectExtent l="0" t="0" r="23495" b="22225"/>
                <wp:wrapNone/>
                <wp:docPr id="308" name="Flussdiagramm: Prozes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F1B9D" id="Flussdiagramm: Prozess 308" o:spid="_x0000_s1026" type="#_x0000_t109" style="position:absolute;margin-left:376.5pt;margin-top:5.7pt;width:14.65pt;height:19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CBqgIAAKk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HOO&#10;T6WZwkdaya1zdceQF6VKsrbwgvSSYIF89caV6LYxaztIDq+h+H1jVfjHssg+cnw4ciz2nnD8WFye&#10;57MZJRxVk+l0ejELmNmrs7HOfxWgSLhUtJHQL1tmPWYRHjmyzHa3zie30TzE1bDqpMTvrJSa9FhT&#10;gfBBdCC7OiijEJpLLKUlO4Zt4ffFkMKJFSYkNeYVik3lxZs/SJHgv4sGacOCJinA75iMc6F9kVQt&#10;q0UKNcvxNwYbPWL1UiNgQG4wySP2ADBaJpARO9U/2AdXEfv96Jz/LbHkfPSIkUH7o7PqNNj3ACRW&#10;NURO9iNJiZrA0hPUB2wqC2nanOGrDt/yljm/ZhbHCwcRV4a/xyM8b0VhuFHSgn1573uwx65HLSU9&#10;jmtF3c8ts4IS+U3jPHwpptMw31GYzi4mKNhTzdOpRm/VEvDpC1xOhsdrsPdyvDYW1CNulkWIiiqm&#10;OcauKPd2FJY+rRHcTVwsFtEMZ9owf6s3hgfwwGroz4f9I7NmaGiPk3AH42iz8k0vJ9vgqWGx9dB0&#10;sdFfeR34xn0QG2fYXWHhnMrR6nXDzn8BAAD//wMAUEsDBBQABgAIAAAAIQAJ1o643wAAAAkBAAAP&#10;AAAAZHJzL2Rvd25yZXYueG1sTI/BTsMwEETvSPyDtUjcqJO0pW2IU1GkIrhUouUDnHhJIux1FLtt&#10;8vcsJziOZjTzptiOzooLDqHzpCCdJSCQam86ahR8nvYPaxAhajLaekIFEwbYlrc3hc6Nv9IHXo6x&#10;EVxCIdcK2hj7XMpQt+h0mPkeib0vPzgdWQ6NNIO+crmzMkuSR+l0R7zQ6h5fWqy/j2enYHewp2V3&#10;qN6m113mpmRI43u1V+r+bnx+AhFxjH9h+MVndCiZqfJnMkFYBavlnL9ENtIFCA6s1tkcRKVgsdmA&#10;LAv5/0H5AwAA//8DAFBLAQItABQABgAIAAAAIQC2gziS/gAAAOEBAAATAAAAAAAAAAAAAAAAAAAA&#10;AABbQ29udGVudF9UeXBlc10ueG1sUEsBAi0AFAAGAAgAAAAhADj9If/WAAAAlAEAAAsAAAAAAAAA&#10;AAAAAAAALwEAAF9yZWxzLy5yZWxzUEsBAi0AFAAGAAgAAAAhAEFSEIGqAgAAqQUAAA4AAAAAAAAA&#10;AAAAAAAALgIAAGRycy9lMm9Eb2MueG1sUEsBAi0AFAAGAAgAAAAhAAnWjrjfAAAACQEAAA8AAAAA&#10;AAAAAAAAAAAABAUAAGRycy9kb3ducmV2LnhtbFBLBQYAAAAABAAEAPMAAAAQBgAAAAA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509F23" wp14:editId="2DF5D064">
                <wp:simplePos x="0" y="0"/>
                <wp:positionH relativeFrom="column">
                  <wp:posOffset>4561731</wp:posOffset>
                </wp:positionH>
                <wp:positionV relativeFrom="paragraph">
                  <wp:posOffset>72390</wp:posOffset>
                </wp:positionV>
                <wp:extent cx="186055" cy="244475"/>
                <wp:effectExtent l="0" t="0" r="23495" b="22225"/>
                <wp:wrapNone/>
                <wp:docPr id="306" name="Flussdiagramm: Prozes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B318" id="Flussdiagramm: Prozess 306" o:spid="_x0000_s1026" type="#_x0000_t109" style="position:absolute;margin-left:359.2pt;margin-top:5.7pt;width:14.65pt;height:1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bUqgIAAKk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HN+&#10;TolmCh9pJbfO1R1DXpQqydrCC9JLggXy1RtXotvGrO0gObyG4veNVeEfyyL7yPHhyLHYe8LxY3F5&#10;ns9mlHBUTabT6cUsYGavzsY6/1WAIuFS0UZCv2yZ9ZhFeOTIMtvdOp/cRvMQV8OqkxK/s1Jq0mNN&#10;BcIH0YHs6qCMQmgusZSW7Bi2hd8XQwonVpiQ1JhXKDaVF2/+IEWC/y4apA0LmqQAv2MyzoX2RVK1&#10;rBYp1CzH3xhs9IjVS42AAbnBJI/YA8BomUBG7FT/YB9cRez3o3P+t8SS89EjRgbtj86q02DfA5BY&#10;1RA52Y8kJWoCS09QH7CpLKRpc4avOnzLW+b8mlkcLxxEXBn+Ho/wvBWF4UZJC/blve/BHrsetZT0&#10;OK4VdT+3zApK5DeN8/ClmE7DfEdhOruYoGBPNU+nGr1VS8CnL3A5GR6vwd7L8dpYUI+4WRYhKqqY&#10;5hi7otzbUVj6tEZwN3GxWEQznGnD/K3eGB7AA6uhPx/2j8yaoaE9TsIdjKPNyje9nGyDp4bF1kPT&#10;xUZ/5XXgG/dBbJxhd4WFcypHq9cNO/8FAAD//wMAUEsDBBQABgAIAAAAIQDhtcWI3wAAAAkBAAAP&#10;AAAAZHJzL2Rvd25yZXYueG1sTI/BTsMwDIbvSLxDZCRuLO1U6FaaTgxpCC6T2HiAtDFtReNUSba1&#10;b485sZNl/Z9+fy43kx3EGX3oHSlIFwkIpMaZnloFX8fdwwpEiJqMHhyhghkDbKrbm1IXxl3oE8+H&#10;2AouoVBoBV2MYyFlaDq0OizciMTZt/NWR159K43XFy63g1wmyZO0uie+0OkRXztsfg4nq2C7H46P&#10;/b5+n9+2SzsnPo0f9U6p+7vp5RlExCn+w/Cnz+pQsVPtTmSCGBTk6SpjlIOUJwN5lucgagXZeg2y&#10;KuX1B9UvAAAA//8DAFBLAQItABQABgAIAAAAIQC2gziS/gAAAOEBAAATAAAAAAAAAAAAAAAAAAAA&#10;AABbQ29udGVudF9UeXBlc10ueG1sUEsBAi0AFAAGAAgAAAAhADj9If/WAAAAlAEAAAsAAAAAAAAA&#10;AAAAAAAALwEAAF9yZWxzLy5yZWxzUEsBAi0AFAAGAAgAAAAhACZlxtSqAgAAqQUAAA4AAAAAAAAA&#10;AAAAAAAALgIAAGRycy9lMm9Eb2MueG1sUEsBAi0AFAAGAAgAAAAhAOG1xYjfAAAACQEAAA8AAAAA&#10;AAAAAAAAAAAABAUAAGRycy9kb3ducmV2LnhtbFBLBQYAAAAABAAEAPMAAAAQBgAAAAA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A485B87" wp14:editId="54EC23A8">
                <wp:simplePos x="0" y="0"/>
                <wp:positionH relativeFrom="column">
                  <wp:posOffset>4350911</wp:posOffset>
                </wp:positionH>
                <wp:positionV relativeFrom="paragraph">
                  <wp:posOffset>78105</wp:posOffset>
                </wp:positionV>
                <wp:extent cx="186055" cy="244475"/>
                <wp:effectExtent l="0" t="0" r="23495" b="22225"/>
                <wp:wrapNone/>
                <wp:docPr id="305" name="Flussdiagramm: Prozess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D98A" id="Flussdiagramm: Prozess 305" o:spid="_x0000_s1026" type="#_x0000_t109" style="position:absolute;margin-left:342.6pt;margin-top:6.15pt;width:14.65pt;height:19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orqgIAAKkFAAAOAAAAZHJzL2Uyb0RvYy54bWysVMFu2zAMvQ/YPwi6r7azpO2MOkWQIsOA&#10;og2WDj2rslQbkERNUuKkXz9KttOsK3YYloMimuQj+UTy6nqvFdkJ51swFS3OckqE4VC35rmiPx5W&#10;ny4p8YGZmikwoqIH4en1/OOHq86WYgINqFo4giDGl52taBOCLbPM80Zo5s/ACoNKCU6zgKJ7zmrH&#10;OkTXKpvk+XnWgautAy68x683vZLOE76Ugod7Kb0IRFUUcwvpdOl8imc2v2Lls2O2afmQBvuHLDRr&#10;DQY9Qt2wwMjWtX9A6ZY78CDDGQedgZQtF6kGrKbI31SzaZgVqRYkx9sjTf7/wfK73dqRtq7o53xG&#10;iWEaH2mltt7XLUNetC7J2sEL0kuiBfLVWV+i28au3SB5vMbi99Lp+I9lkX3i+HDkWOwD4fixuDzP&#10;ZxiJo2oynU4vEmb26mydD18FaBIvFZUKumXDXMAs4iMnltnu1gcMjm6jeYxrYNUqlZ5UGdJhTQXC&#10;R40H1dZRmYTYXGKpHNkxbIuwL2JZiHVihZIy+DEW25eXbuGgRIRQ5ruQSBsWNOkD/I7JOBcmFL2q&#10;YbXoQ81y/I3BRo8UOgFGZIlJHrEHgNGyBxmx+5wH++gqUr8fnfO/JdY7Hz1SZDDh6KxbA+49AIVV&#10;DZF7+5GknprI0hPUB2wqB/20ectXLb7lLfNhzRyOFw4iroxwj0d83orCcKOkAffy3vdoj12PWko6&#10;HNeK+p9b5gQl6pvBefhSTKdxvpMwnV1MUHCnmqdTjdnqJeDTF7icLE/XaB/UeJUO9CNulkWMiipm&#10;OMauKA9uFJahXyO4m7hYLJIZzrRl4dZsLI/gkdXYnw/7R+bs0NABJ+EOxtFm5Zte7m2jp4HFNoBs&#10;U6O/8jrwjfsgNc6wu+LCOZWT1euGnf8CAAD//wMAUEsDBBQABgAIAAAAIQAyzmor3gAAAAkBAAAP&#10;AAAAZHJzL2Rvd25yZXYueG1sTI/LTsMwEEX3SPyDNUjsqJ1AShTiVBSpCDaVaPkAJx6SCD8i222T&#10;v2dYwXJ0j+49U29ma9gZQxy9k5CtBDB0ndej6yV8Hnd3JbCYlNPKeIcSFoywaa6valVpf3EfeD6k&#10;nlGJi5WSMKQ0VZzHbkCr4spP6Cj78sGqRGfouQ7qQuXW8FyINbdqdLQwqAlfBuy+DycrYbs3x2Lc&#10;t2/L6za3iwhZem93Ut7ezM9PwBLO6Q+GX31Sh4acWn9yOjIjYV0WOaEU5PfACHjMHgpgrYRClMCb&#10;mv//oPkBAAD//wMAUEsBAi0AFAAGAAgAAAAhALaDOJL+AAAA4QEAABMAAAAAAAAAAAAAAAAAAAAA&#10;AFtDb250ZW50X1R5cGVzXS54bWxQSwECLQAUAAYACAAAACEAOP0h/9YAAACUAQAACwAAAAAAAAAA&#10;AAAAAAAvAQAAX3JlbHMvLnJlbHNQSwECLQAUAAYACAAAACEA94QaK6oCAACpBQAADgAAAAAAAAAA&#10;AAAAAAAuAgAAZHJzL2Uyb0RvYy54bWxQSwECLQAUAAYACAAAACEAMs5qK9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220C72A" wp14:editId="3E8555A6">
                <wp:simplePos x="0" y="0"/>
                <wp:positionH relativeFrom="column">
                  <wp:posOffset>4077861</wp:posOffset>
                </wp:positionH>
                <wp:positionV relativeFrom="paragraph">
                  <wp:posOffset>77470</wp:posOffset>
                </wp:positionV>
                <wp:extent cx="186055" cy="244475"/>
                <wp:effectExtent l="0" t="0" r="23495" b="22225"/>
                <wp:wrapNone/>
                <wp:docPr id="304" name="Flussdiagramm: Prozes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4C4F6" w14:textId="77777777" w:rsidR="00A23730" w:rsidRDefault="00A23730" w:rsidP="00A2373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0C72A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304" o:spid="_x0000_s1027" type="#_x0000_t109" style="position:absolute;margin-left:321.1pt;margin-top:6.1pt;width:14.65pt;height:19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wAswIAALsFAAAOAAAAZHJzL2Uyb0RvYy54bWysVE1v2zAMvQ/YfxB0X21nTtsZdYogRYYB&#10;RRusHXpWZKk2oK9JSuz014+S7DTrih2G5eCIIvlIPpG8uh6kQHtmXadVjYuzHCOmqG469VzjH4/r&#10;T5cYOU9UQ4RWrMYH5vD14uOHq95UbKZbLRpmEYAoV/Wmxq33psoyR1smiTvThilQcm0l8SDa56yx&#10;pAd0KbJZnp9nvbaNsZoy5+D2JinxIuJzzqi/59wxj0SNITcfvzZ+t+GbLa5I9WyJaTs6pkH+IQtJ&#10;OgVBj1A3xBO0s90fULKjVjvN/RnVMtOcd5TFGqCaIn9TzUNLDIu1ADnOHGly/w+W3u03FnVNjT/n&#10;JUaKSHiktdg513QEeJGyQhurX4BeFCyAr964CtwezMaOkoNjKH7gVoZ/KAsNkePDkWM2eEThsrg8&#10;z+dzjCioZmVZXswDZvbqbKzzX5mWKBxqzIXuVy2xHrIIjxxZJvtb55PbZB7iKr3uhIB7UgmFeqip&#10;APggOi26JiijEJqLrYRFewJt4YdiTOHEChISCvIKxaby4skfBEvw3xkH2qCgWQrwOyahlClfJFVL&#10;GpZCzXP4TcEmj1i9UAAYkDkkecQeASbLBDJhp/pH++DKYr8fnfO/JZacjx4xslb+6Cw7pe17AAKq&#10;GiMn+4mkRE1gyQ/bIbZUtAw3W90coM2sTvPnDF138Lq3xPkNsTBwMJqwRPw9fMKD11iPJ4xabV/e&#10;uw/2MAegxaiHAa6x+7kjlmEkvimYkC9FWYaJj0I5v5iBYE8121ON2smVhmYoYF0ZGo/B3ovpyK2W&#10;T7BrliEqqIiiELvG1NtJWPm0WGBbUbZcRjOYckP8rXowNIAHnkPHPg5PxJqxxT3Mxp2ehp1Ub7o7&#10;2QZPpZc7r3kXW/+V1/EFYEPEVhq3WVhBp3K0et25i18AAAD//wMAUEsDBBQABgAIAAAAIQDg2x/n&#10;3gAAAAkBAAAPAAAAZHJzL2Rvd25yZXYueG1sTI9BTsMwEEX3SNzBGiR21E5EUhTiVBSpCDaVaDmA&#10;Ew9JhD2ObLdNbo+7gtVo9J/+vKk3szXsjD6MjiRkKwEMqXN6pF7C13H38AQsREVaGUcoYcEAm+b2&#10;plaVdhf6xPMh9iyVUKiUhCHGqeI8dANaFVZuQkrZt/NWxbT6nmuvLqncGp4LUXKrRkoXBjXh64Dd&#10;z+FkJWz35liM+/Z9edvmdhE+ix/tTsr7u/nlGVjEOf7BcNVP6tAkp9adSAdmJJSPeZ7QFFxnAsp1&#10;VgBrJRRiDbyp+f8Pml8AAAD//wMAUEsBAi0AFAAGAAgAAAAhALaDOJL+AAAA4QEAABMAAAAAAAAA&#10;AAAAAAAAAAAAAFtDb250ZW50X1R5cGVzXS54bWxQSwECLQAUAAYACAAAACEAOP0h/9YAAACUAQAA&#10;CwAAAAAAAAAAAAAAAAAvAQAAX3JlbHMvLnJlbHNQSwECLQAUAAYACAAAACEAXuPcALMCAAC7BQAA&#10;DgAAAAAAAAAAAAAAAAAuAgAAZHJzL2Uyb0RvYy54bWxQSwECLQAUAAYACAAAACEA4Nsf594AAAAJ&#10;AQAADwAAAAAAAAAAAAAAAAANBQAAZHJzL2Rvd25yZXYueG1sUEsFBgAAAAAEAAQA8wAAABgGAAAA&#10;AA==&#10;" filled="f" strokecolor="black [3213]" strokeweight=".25pt">
                <v:textbox>
                  <w:txbxContent>
                    <w:p w14:paraId="4DF4C4F6" w14:textId="77777777" w:rsidR="00A23730" w:rsidRDefault="00A23730" w:rsidP="00A23730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C338E69" wp14:editId="00EB191B">
                <wp:simplePos x="0" y="0"/>
                <wp:positionH relativeFrom="column">
                  <wp:posOffset>3864501</wp:posOffset>
                </wp:positionH>
                <wp:positionV relativeFrom="paragraph">
                  <wp:posOffset>72390</wp:posOffset>
                </wp:positionV>
                <wp:extent cx="186055" cy="244475"/>
                <wp:effectExtent l="0" t="0" r="23495" b="22225"/>
                <wp:wrapNone/>
                <wp:docPr id="303" name="Flussdiagramm: Prozess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F0E4C6" w14:textId="77777777" w:rsidR="00A23730" w:rsidRDefault="00A23730" w:rsidP="00A2373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38E69" id="Flussdiagramm: Prozess 303" o:spid="_x0000_s1028" type="#_x0000_t109" style="position:absolute;margin-left:304.3pt;margin-top:5.7pt;width:14.65pt;height:1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qStAIAALsFAAAOAAAAZHJzL2Uyb0RvYy54bWysVE1v2zAMvQ/YfxB0X22nSdcZdYogRYYB&#10;RRusHXpWZLkWoK9JSuz014+SbDfrih2G5eCIIvlIPpG8uu6lQAdmHdeqwsVZjhFTVNdcPVf4x+Pm&#10;0yVGzhNVE6EVq/CROXy9/PjhqjMlm+lWi5pZBCDKlZ2pcOu9KbPM0ZZJ4s60YQqUjbaSeBDtc1Zb&#10;0gG6FNkszy+yTtvaWE2Zc3B7k5R4GfGbhlF/3zSOeSQqDLn5+LXxuwvfbHlFymdLTMvpkAb5hywk&#10;4QqCTlA3xBO0t/wPKMmp1U43/oxqmemm4ZTFGqCaIn9TzUNLDIu1ADnOTDS5/wdL7w5bi3hd4fP8&#10;HCNFJDzSRuydqzkBXqQs0dbqF6AXBQvgqzOuBLcHs7WD5OAYiu8bK8M/lIX6yPFx4pj1HlG4LC4v&#10;8sUCIwqq2Xw+/7wImNmrs7HOf2VaonCocCN0t26J9ZBFeOTIMjncOp/cRvMQV+kNFwLuSSkU6qCm&#10;AuCD6LTgdVBGITQXWwuLDgTawvfFkMKJFSQkFOQVik3lxZM/Cpbgv7MGaIOCZinA75iEUqZ8kVQt&#10;qVkKtcjhNwYbPWL1QgFgQG4gyQl7ABgtE8iIneof7IMri/0+Oed/Syw5Tx4xslZ+cpZcafsegICq&#10;hsjJfiQpURNY8v2ujy01C5bhZqfrI7SZ1Wn+nKEbDq97S5zfEgsDB6MJS8Tfwyc8eIX1cMKo1fbl&#10;vftgD3MAWow6GOAKu597YhlG4puCCflSzOdh4qMwX3yegWBPNbtTjdrLtYZmKGBdGRqPwd6L8dhY&#10;LZ9g16xCVFARRSF2ham3o7D2abHAtqJstYpmMOWG+Fv1YGgADzyHjn3sn4g1Q4t7mI07PQ47Kd90&#10;d7INnkqv9l43PLb+K6/DC8CGiK00bLOwgk7laPW6c5e/AAAA//8DAFBLAwQUAAYACAAAACEAKzT4&#10;et8AAAAJAQAADwAAAGRycy9kb3ducmV2LnhtbEyPQU7DMBBF90jcwRokdtROKaEJcSqKVASbSrQc&#10;wIlNEmGPI9ttk9szrGA5+k//v6k2k7PsbEIcPErIFgKYwdbrATsJn8fd3RpYTAq1sh6NhNlE2NTX&#10;V5Uqtb/ghzkfUseoBGOpJPQpjSXnse2NU3HhR4OUffngVKIzdFwHdaFyZ/lSiJw7NSAt9Go0L71p&#10;vw8nJ2G7t8eHYd+8za/bpZtFyNJ7s5Py9mZ6fgKWzJT+YPjVJ3WoyanxJ9SRWQm5WOeEUpCtgBGQ&#10;3z8WwBoJq6IAXlf8/wf1DwAAAP//AwBQSwECLQAUAAYACAAAACEAtoM4kv4AAADhAQAAEwAAAAAA&#10;AAAAAAAAAAAAAAAAW0NvbnRlbnRfVHlwZXNdLnhtbFBLAQItABQABgAIAAAAIQA4/SH/1gAAAJQB&#10;AAALAAAAAAAAAAAAAAAAAC8BAABfcmVscy8ucmVsc1BLAQItABQABgAIAAAAIQDfwJqStAIAALsF&#10;AAAOAAAAAAAAAAAAAAAAAC4CAABkcnMvZTJvRG9jLnhtbFBLAQItABQABgAIAAAAIQArNPh63wAA&#10;AAkBAAAPAAAAAAAAAAAAAAAAAA4FAABkcnMvZG93bnJldi54bWxQSwUGAAAAAAQABADzAAAAGgYA&#10;AAAA&#10;" filled="f" strokecolor="black [3213]" strokeweight=".25pt">
                <v:textbox>
                  <w:txbxContent>
                    <w:p w14:paraId="02F0E4C6" w14:textId="77777777" w:rsidR="00A23730" w:rsidRDefault="00A23730" w:rsidP="00A23730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2ED4CF" wp14:editId="5DA6E549">
                <wp:simplePos x="0" y="0"/>
                <wp:positionH relativeFrom="column">
                  <wp:posOffset>3649980</wp:posOffset>
                </wp:positionH>
                <wp:positionV relativeFrom="paragraph">
                  <wp:posOffset>83820</wp:posOffset>
                </wp:positionV>
                <wp:extent cx="186055" cy="244475"/>
                <wp:effectExtent l="0" t="0" r="23495" b="22225"/>
                <wp:wrapNone/>
                <wp:docPr id="302" name="Flussdiagramm: Prozess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893D3" id="Flussdiagramm: Prozess 302" o:spid="_x0000_s1026" type="#_x0000_t109" style="position:absolute;margin-left:287.4pt;margin-top:6.6pt;width:14.65pt;height:19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EnsqgIAAKk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HM+&#10;oUQzhY+0klvn6o4hL0qVZG3hBeklwQL56o0r0W1j1naQHF5D8fvGqvCPZZF95Phw5FjsPeH4sbg8&#10;z2czSjiqJtPp9GIWMLNXZ2Od/ypAkXCpaCOhX7bMeswiPHJkme1unU9uo3mIq2HVSYnfWSk16bGm&#10;AuGD6EB2dVBGITSXWEpLdgzbwu+LIYUTK0xIaswrFJvKizd/kCLBfxcN0oYFTVKA3zEZ50L7Iqla&#10;VosUapbjbww2esTqpUbAgNxgkkfsAWC0TCAjdqp/sA+uIvb70Tn/W2LJ+egRI4P2R2fVabDvAUis&#10;aoic7EeSEjWBpSeoD9hUFtK0OcNXHb7lLXN+zSyOFw4irgx/j0d43orCcKOkBfvy3vdgj12PWkp6&#10;HNeKup9bZgUl8pvGefhSTKdhvqMwnV1MULCnmqdTjd6qJeDTF7icDI/XYO/leG0sqEfcLIsQFVVM&#10;c4xdUe7tKCx9WiO4m7hYLKIZzrRh/lZvDA/ggdXQnw/7R2bN0NAeJ+EOxtFm5ZteTrbBU8Ni66Hp&#10;YqO/8jrwjfsgNs6wu8LCOZWj1euGnf8CAAD//wMAUEsDBBQABgAIAAAAIQCNZeoM3gAAAAkBAAAP&#10;AAAAZHJzL2Rvd25yZXYueG1sTI/LTsMwEEX3SPyDNUjsqJ3Ql9I4FUUqgk0lWj7AiU0SYY8j222T&#10;v2dY0eXoXN17ptyOzrKLCbH3KCGbCWAGG697bCV8nfZPa2AxKdTKejQSJhNhW93flarQ/oqf5nJM&#10;LaMSjIWS0KU0FJzHpjNOxZkfDBL79sGpRGdouQ7qSuXO8lyIJXeqR1ro1GBeO9P8HM9Owu5gT4v+&#10;UL9Pb7vcTSJk6aPeS/n4ML5sgCUzpv8w/OmTOlTkVPsz6sishMVqTuqJwHMOjAJLMc+A1USyFfCq&#10;5LcfVL8AAAD//wMAUEsBAi0AFAAGAAgAAAAhALaDOJL+AAAA4QEAABMAAAAAAAAAAAAAAAAAAAAA&#10;AFtDb250ZW50X1R5cGVzXS54bWxQSwECLQAUAAYACAAAACEAOP0h/9YAAACUAQAACwAAAAAAAAAA&#10;AAAAAAAvAQAAX3JlbHMvLnJlbHNQSwECLQAUAAYACAAAACEAZBxJ7KoCAACpBQAADgAAAAAAAAAA&#10;AAAAAAAuAgAAZHJzL2Uyb0RvYy54bWxQSwECLQAUAAYACAAAACEAjWXqDN4AAAAJAQAADwAAAAAA&#10;AAAAAAAAAAAEBQAAZHJzL2Rvd25yZXYueG1sUEsFBgAAAAAEAAQA8wAAAA8GAAAAAA=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B70FE3" wp14:editId="17E966A9">
                <wp:simplePos x="0" y="0"/>
                <wp:positionH relativeFrom="column">
                  <wp:posOffset>3156585</wp:posOffset>
                </wp:positionH>
                <wp:positionV relativeFrom="paragraph">
                  <wp:posOffset>83185</wp:posOffset>
                </wp:positionV>
                <wp:extent cx="186055" cy="244475"/>
                <wp:effectExtent l="0" t="0" r="23495" b="22225"/>
                <wp:wrapNone/>
                <wp:docPr id="311" name="Flussdiagramm: Prozes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08C52" id="Flussdiagramm: Prozess 311" o:spid="_x0000_s1026" type="#_x0000_t109" style="position:absolute;margin-left:248.55pt;margin-top:6.55pt;width:14.65pt;height:1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NDqQIAAKkFAAAOAAAAZHJzL2Uyb0RvYy54bWysVMFu2zAMvQ/YPwi6r7azpO2MOkWQIsOA&#10;og2WDj2rslwbkERNUuKkXz9KctysK3YYloMimuQj+UTy6nqvJNkJ6zrQFS3OckqE5lB3+rmiPx5W&#10;ny4pcZ7pmknQoqIH4ej1/OOHq96UYgItyFpYgiDalb2paOu9KbPM8VYo5s7ACI3KBqxiHkX7nNWW&#10;9YiuZDbJ8/OsB1sbC1w4h19vkpLOI37TCO7vm8YJT2RFMTcfTxvPp3Bm8ytWPltm2o4PabB/yEKx&#10;TmPQEeqGeUa2tvsDSnXcgoPGn3FQGTRNx0WsAasp8jfVbFpmRKwFyXFmpMn9P1h+t1tb0tUV/VwU&#10;lGim8JFWcutc3THkRamSrC28IL0kWCBfvXElum3M2g6Sw2soft9YFf6xLLKPHB9GjsXeE44fi8vz&#10;fDajhKNqMp1OL2YBM3t1Ntb5rwIUCZeKNhL6ZcusxyzCI0eW2e7W+eR2NA9xNaw6KfE7K6UmfagJ&#10;4YPoQHZ1UEYhNJdYSkt2DNvC72NZmMKJFUpSY16h2FRevPmDFAn+u2iQNixokgL8jsk4F9oXSdWy&#10;WqRQsxx/Q72xxUMWsXqpETAgN5jkiD0AvI+d6h/sg6uI/T46539LLDmPHjEyaD86q06DfQ9AYlVD&#10;5GR/JClRE1h6gvqATWUhTZszfNXhW94y59fM4njhIOLK8Pd4hOetKAw3SlqwL+99D/bY9ailpMdx&#10;raj7uWVWUCK/aZyHL8V0GuY7CtPZxQQFe6p5OtXorVoCPj12PGYXr8Hey+O1saAecbMsQlRUMc0x&#10;dkW5t0dh6dMawd3ExWIRzXCmDfO3emN4AA+shv582D8ya4aG9jgJd3AcbVa+6eVkGzw1LLYemi42&#10;+iuvA9+4D2LjDLsrLJxTOVq9btj5LwAAAP//AwBQSwMEFAAGAAgAAAAhALeEIFTeAAAACQEAAA8A&#10;AABkcnMvZG93bnJldi54bWxMj8FOwzAQRO9I/IO1SNyok9AGCHEqilQEl0q0fIATL0mEvY5it03+&#10;nuVET7urGc2+KdeTs+KEY+g9KUgXCQikxpueWgVfh+3dI4gQNRltPaGCGQOsq+urUhfGn+kTT/vY&#10;Cg6hUGgFXYxDIWVoOnQ6LPyAxNq3H52OfI6tNKM+c7izMkuSXDrdE3/o9ICvHTY/+6NTsNnZw6rf&#10;1e/z2yZzczKm8aPeKnV7M708g4g4xX8z/OEzOlTMVPsjmSCsguXTQ8pWFu55smGV5UsQNS9pDrIq&#10;5WWD6hcAAP//AwBQSwECLQAUAAYACAAAACEAtoM4kv4AAADhAQAAEwAAAAAAAAAAAAAAAAAAAAAA&#10;W0NvbnRlbnRfVHlwZXNdLnhtbFBLAQItABQABgAIAAAAIQA4/SH/1gAAAJQBAAALAAAAAAAAAAAA&#10;AAAAAC8BAABfcmVscy8ucmVsc1BLAQItABQABgAIAAAAIQDUF3NDqQIAAKkFAAAOAAAAAAAAAAAA&#10;AAAAAC4CAABkcnMvZTJvRG9jLnhtbFBLAQItABQABgAIAAAAIQC3hCBU3gAAAAk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142A26" wp14:editId="50A1DBF4">
                <wp:simplePos x="0" y="0"/>
                <wp:positionH relativeFrom="column">
                  <wp:posOffset>3434824</wp:posOffset>
                </wp:positionH>
                <wp:positionV relativeFrom="paragraph">
                  <wp:posOffset>83820</wp:posOffset>
                </wp:positionV>
                <wp:extent cx="186055" cy="244475"/>
                <wp:effectExtent l="0" t="0" r="23495" b="22225"/>
                <wp:wrapNone/>
                <wp:docPr id="300" name="Flussdiagramm: Prozes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7572E" w14:textId="77777777" w:rsidR="00BF57D3" w:rsidRDefault="00BF57D3" w:rsidP="00BF57D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2A26" id="Flussdiagramm: Prozess 300" o:spid="_x0000_s1029" type="#_x0000_t109" style="position:absolute;margin-left:270.45pt;margin-top:6.6pt;width:14.65pt;height:19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+rsgIAALsFAAAOAAAAZHJzL2Uyb0RvYy54bWysVE1v2zAMvQ/YfxB0X21nSdsZdYogRYYB&#10;RRusHXpWZKk2oK9JSuz014+SbDfrih2G5eCIIvlIPpG8uu6lQAdmXatVhYuzHCOmqK5b9VzhH4+b&#10;T5cYOU9UTYRWrMJH5vD18uOHq86UbKYbLWpmEYAoV3amwo33pswyRxsmiTvThilQcm0l8SDa56y2&#10;pAN0KbJZnp9nnba1sZoy5+D2JinxMuJzzqi/59wxj0SFITcfvzZ+d+GbLa9I+WyJaVo6pEH+IQtJ&#10;WgVBJ6gb4gna2/YPKNlSq53m/oxqmWnOW8piDVBNkb+p5qEhhsVagBxnJprc/4Old4etRW1d4c85&#10;8KOIhEfaiL1zdUuAFylLtLX6BehFwQL46owrwe3BbO0gOTiG4ntuZfiHslAfOT5OHLPeIwqXxeV5&#10;vlhgREE1m8/nF4uAmb06G+v8V6YlCocKc6G7dUOshyzCI0eWyeHW+eQ2moe4Sm9aIeCelEKhDmoq&#10;AD6ITou2DsoohOZia2HRgUBb+L4YUjixgoSEgrxCsam8ePJHwRL8d8aBNiholgL8jkkoZcoXSdWQ&#10;mqVQixx+Y7DRI1YvFAAGZA5JTtgDwGiZQEbsVP9gH1xZ7PfJOf9bYsl58oiRtfKTs2yVtu8BCKhq&#10;iJzsR5ISNYEl3+/61FLBMtzsdH2ENrM6zZ8zdNPC694S57fEwsBB68ES8ffwCQ9eYT2cMGq0fXnv&#10;PtjDHIAWow4GuMLu555YhpH4pmBCvhTzeZj4KMwXFzMQ7Klmd6pRe7nW0AwFrCtD4zHYezEeudXy&#10;CXbNKkQFFVEUYleYejsKa58WC2wrylaraAZTboi/VQ+GBvDAc+jYx/6JWDO0uIfZuNPjsJPyTXcn&#10;2+Cp9GrvNW9j67/yOrwAbIjYSsM2CyvoVI5Wrzt3+QsAAP//AwBQSwMEFAAGAAgAAAAhALuv10bd&#10;AAAACQEAAA8AAABkcnMvZG93bnJldi54bWxMj8FOwzAQRO9I/IO1SL1ROymhEOJUFKkILpVo+QAn&#10;NkmEvY5st03+nuUEt1nN0+xMtZmcZWcT4uBRQrYUwAy2Xg/YSfg87m4fgMWkUCvr0UiYTYRNfX1V&#10;qVL7C36Y8yF1jEIwlkpCn9JYch7b3jgVl340SN6XD04lOkPHdVAXCneW50Lcc6cGpA+9Gs1Lb9rv&#10;w8lJ2O7tsRj2zdv8us3dLEKW3pudlIub6fkJWDJT+oPhtz5Vh5o6Nf6EOjIrobgTj4SSscqBEVCs&#10;BYmGRLYGXlf8/4L6BwAA//8DAFBLAQItABQABgAIAAAAIQC2gziS/gAAAOEBAAATAAAAAAAAAAAA&#10;AAAAAAAAAABbQ29udGVudF9UeXBlc10ueG1sUEsBAi0AFAAGAAgAAAAhADj9If/WAAAAlAEAAAsA&#10;AAAAAAAAAAAAAAAALwEAAF9yZWxzLy5yZWxzUEsBAi0AFAAGAAgAAAAhAGaWX6uyAgAAuwUAAA4A&#10;AAAAAAAAAAAAAAAALgIAAGRycy9lMm9Eb2MueG1sUEsBAi0AFAAGAAgAAAAhALuv10bdAAAACQEA&#10;AA8AAAAAAAAAAAAAAAAADAUAAGRycy9kb3ducmV2LnhtbFBLBQYAAAAABAAEAPMAAAAWBgAAAAA=&#10;" filled="f" strokecolor="black [3213]" strokeweight=".25pt">
                <v:textbox>
                  <w:txbxContent>
                    <w:p w14:paraId="0917572E" w14:textId="77777777" w:rsidR="00BF57D3" w:rsidRDefault="00BF57D3" w:rsidP="00BF57D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C800BE9" wp14:editId="0755D58C">
                <wp:simplePos x="0" y="0"/>
                <wp:positionH relativeFrom="column">
                  <wp:posOffset>2947561</wp:posOffset>
                </wp:positionH>
                <wp:positionV relativeFrom="paragraph">
                  <wp:posOffset>83185</wp:posOffset>
                </wp:positionV>
                <wp:extent cx="186055" cy="244475"/>
                <wp:effectExtent l="0" t="0" r="23495" b="22225"/>
                <wp:wrapNone/>
                <wp:docPr id="299" name="Flussdiagramm: Prozess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EA35" id="Flussdiagramm: Prozess 299" o:spid="_x0000_s1026" type="#_x0000_t109" style="position:absolute;margin-left:232.1pt;margin-top:6.55pt;width:14.65pt;height:19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zi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nF&#10;BSWaKXykldw4V3cMeVGqJGsLr0gvCRbIV29ciW4PZm0HyeE1FL9rrAr/WBbZRY73B47FzhOOH4vz&#10;03w2o4SjajKdTs9mATN7czbW+W8CFAmXijYS+mXLrMcswiNHltn2xvnkNpqHuBpWnZT4nZVSk76i&#10;XwuED6ID2dVBGYXQXGIpLdkybAu/K4YUjqwwIakxr1BsKi/e/F6KBH8vGqQNC5qkAL9jMs6F9kVS&#10;tawWKdQsx98YbPSI1UuNgAG5wSQP2APAaJlARuxU/2AfXEXs94Nz/rfEkvPBI0YG7Q/OqtNgPwKQ&#10;WNUQOdmPJCVqAkvPUO+xqSykaXOGrzp8yxvm/JpZHC8cRFwZ/g6P8LwVheFGSQv29aPvwR67HrWU&#10;9DiuFXU/N8wKSuR3jfNwUUynYb6jMJ2dTVCwx5rnY43eqCXg0xe4nAyP12Dv5XhtLKgn3CyLEBVV&#10;THOMXVHu7SgsfVojuJu4WCyiGc60Yf5GPxgewAOroT8fd0/MmqGhPU7CLYyjzcp3vZxsg6eGxcZD&#10;08VGf+N14Bv3QWycYXeFhXMsR6u3DTv/BQAA//8DAFBLAwQUAAYACAAAACEAyPlqp98AAAAJAQAA&#10;DwAAAGRycy9kb3ducmV2LnhtbEyPQU7DMBBF90jcwRokdtRJmkQQ4lQUqQg2lWg5gBMPSYQ9jmy3&#10;TW6PWdHl6D/9/6bezEazMzo/WhKQrhJgSJ1VI/UCvo67h0dgPkhSUltCAQt62DS3N7WslL3QJ54P&#10;oWexhHwlBQwhTBXnvhvQSL+yE1LMvq0zMsTT9Vw5eYnlRvMsSUpu5EhxYZATvg7Y/RxORsB2r4/F&#10;uG/fl7dtZpbEpeGj3Qlxfze/PAMLOId/GP70ozo00am1J1KeaQF5mWcRjcE6BRaB/GldAGsFFGkJ&#10;vKn59QfNLwAAAP//AwBQSwECLQAUAAYACAAAACEAtoM4kv4AAADhAQAAEwAAAAAAAAAAAAAAAAAA&#10;AAAAW0NvbnRlbnRfVHlwZXNdLnhtbFBLAQItABQABgAIAAAAIQA4/SH/1gAAAJQBAAALAAAAAAAA&#10;AAAAAAAAAC8BAABfcmVscy8ucmVsc1BLAQItABQABgAIAAAAIQC/CyziqwIAAKkFAAAOAAAAAAAA&#10;AAAAAAAAAC4CAABkcnMvZTJvRG9jLnhtbFBLAQItABQABgAIAAAAIQDI+Wqn3wAAAAkBAAAPAAAA&#10;AAAAAAAAAAAAAAUFAABkcnMvZG93bnJldi54bWxQSwUGAAAAAAQABADzAAAAEQ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EDFE8E" wp14:editId="7F4B44E1">
                <wp:simplePos x="0" y="0"/>
                <wp:positionH relativeFrom="column">
                  <wp:posOffset>2734836</wp:posOffset>
                </wp:positionH>
                <wp:positionV relativeFrom="paragraph">
                  <wp:posOffset>83185</wp:posOffset>
                </wp:positionV>
                <wp:extent cx="186055" cy="244475"/>
                <wp:effectExtent l="0" t="0" r="23495" b="22225"/>
                <wp:wrapNone/>
                <wp:docPr id="298" name="Flussdiagramm: Prozess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02458" id="Flussdiagramm: Prozess 298" o:spid="_x0000_s1026" type="#_x0000_t109" style="position:absolute;margin-left:215.35pt;margin-top:6.55pt;width:14.65pt;height:1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kF&#10;PpVmCh9pJTfO1R1DXpQqydrCK9JLggXy1RtXotuDWdtBcngNxe8aq8I/lkV2keP9gWOx84Tjx+L8&#10;NJ/NKOGomkyn07NZwMzenI11/psARcKloo2Eftky6zGL8MiRZba9cT65jeYhroZVJyV+Z6XUpK/o&#10;1wLhg+hAdnVQRiE0l1hKS7YM28LviiGFIytMSGrMKxSbyos3v5ciwd+LBmnDgiYpwO+YjHOhfZFU&#10;LatFCjXL8TcGGz1i9VIjYEBuMMkD9gAwWiaQETvVP9gHVxH7/eCc/y2x5HzwiJFB+4Oz6jTYjwAk&#10;VjVETvYjSYmawNIz1HtsKgtp2pzhqw7f8oY5v2YWxwsHEVeGv8MjPG9FYbhR0oJ9/eh7sMeuRy0l&#10;PY5rRd3PDbOCEvld4zxcFNNpmO8oTGdnExTsseb5WKM3agn49AUuJ8PjNdh7OV4bC+oJN8siREUV&#10;0xxjV5R7OwpLn9YI7iYuFotohjNtmL/RD4YH8MBq6M/H3ROzZmhoj5NwC+Nos/JdLyfb4KlhsfHQ&#10;dLHR33gd+MZ9EBtn2F1h4RzL0eptw85/AQAA//8DAFBLAwQUAAYACAAAACEAc8MezN4AAAAJAQAA&#10;DwAAAGRycy9kb3ducmV2LnhtbEyPy07DMBBF90j8gzVI7KidPgJK41QUqQg2lWj5ACd2kwh7HNlu&#10;m/w9w4ouR/fozrnlZnSWXUyIvUcJ2UwAM9h43WMr4fu4e3oBFpNCraxHI2EyETbV/V2pCu2v+GUu&#10;h9QyKsFYKAldSkPBeWw641Sc+cEgZScfnEp0hpbroK5U7iyfC5Fzp3qkD50azFtnmp/D2UnY7u1x&#10;1e/rj+l9O3eTCFn6rHdSPj6Mr2tgyYzpH4Y/fVKHipxqf0YdmZWwXIhnQilYZMAIWOaCxtUSVlkO&#10;vCr57YLqFwAA//8DAFBLAQItABQABgAIAAAAIQC2gziS/gAAAOEBAAATAAAAAAAAAAAAAAAAAAAA&#10;AABbQ29udGVudF9UeXBlc10ueG1sUEsBAi0AFAAGAAgAAAAhADj9If/WAAAAlAEAAAsAAAAAAAAA&#10;AAAAAAAALwEAAF9yZWxzLy5yZWxzUEsBAi0AFAAGAAgAAAAhAM9WtwGrAgAAqQUAAA4AAAAAAAAA&#10;AAAAAAAALgIAAGRycy9lMm9Eb2MueG1sUEsBAi0AFAAGAAgAAAAhAHPDHszeAAAACQ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9E6DE5" wp14:editId="29EAA1DD">
                <wp:simplePos x="0" y="0"/>
                <wp:positionH relativeFrom="column">
                  <wp:posOffset>2521059</wp:posOffset>
                </wp:positionH>
                <wp:positionV relativeFrom="paragraph">
                  <wp:posOffset>82550</wp:posOffset>
                </wp:positionV>
                <wp:extent cx="186055" cy="244475"/>
                <wp:effectExtent l="0" t="0" r="23495" b="22225"/>
                <wp:wrapNone/>
                <wp:docPr id="297" name="Flussdiagramm: Prozes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6EF29" id="Flussdiagramm: Prozess 297" o:spid="_x0000_s1026" type="#_x0000_t109" style="position:absolute;margin-left:198.5pt;margin-top:6.5pt;width:14.65pt;height:1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q3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nF&#10;GSWaKXykldw4V3cMeVGqJGsLr0gvCRbIV29ciW4PZm0HyeE1FL9rrAr/WBbZRY73B47FzhOOH4vz&#10;03w2o4SjajKdTs9mATN7czbW+W8CFAmXijYS+mXLrMcswiNHltn2xvnkNpqHuBpWnZT4nZVSk76i&#10;XwuED6ID2dVBGYXQXGIpLdkybAu/K4YUjqwwIakxr1BsKi/e/F6KBH8vGqQNC5qkAL9jMs6F9kVS&#10;tawWKdQsx98YbPSI1UuNgAG5wSQP2APAaJlARuxU/2AfXEXs94Nz/rfEkvPBI0YG7Q/OqtNgPwKQ&#10;WNUQOdmPJCVqAkvPUO+xqSykaXOGrzp8yxvm/JpZHC8cRFwZ/g6P8LwVheFGSQv29aPvwR67HrWU&#10;9DiuFXU/N8wKSuR3jfNwUUynYb6jMJ2dTVCwx5rnY43eqCXg0xe4nAyP12Dv5XhtLKgn3CyLEBVV&#10;THOMXVHu7SgsfVojuJu4WCyiGc60Yf5GPxgewAOroT8fd0/MmqGhPU7CLYyjzcp3vZxsg6eGxcZD&#10;08VGf+N14Bv3QWycYXeFhXMsR6u3DTv/BQAA//8DAFBLAwQUAAYACAAAACEAHX2FY98AAAAJAQAA&#10;DwAAAGRycy9kb3ducmV2LnhtbEyPzU7DMBCE70i8g7VI3KjzQ0ob4lQUqQgulWh5ACdekgj/RLbb&#10;Jm/PcqKn1WhGs99Um8lodkYfBmcFpIsEGNrWqcF2Ar6Ou4cVsBClVVI7iwJmDLCpb28qWSp3sZ94&#10;PsSOUYkNpRTQxziWnIe2RyPDwo1oyft23shI0ndceXmhcqN5liRLbuRg6UMvR3ztsf05nIyA7V4f&#10;i2HfvM9v28zMiU/jR7MT4v5uenkGFnGK/2H4wyd0qImpcSerAtMC8vUTbYlk5HQp8Jgtc2CNgCIt&#10;gNcVv15Q/wIAAP//AwBQSwECLQAUAAYACAAAACEAtoM4kv4AAADhAQAAEwAAAAAAAAAAAAAAAAAA&#10;AAAAW0NvbnRlbnRfVHlwZXNdLnhtbFBLAQItABQABgAIAAAAIQA4/SH/1gAAAJQBAAALAAAAAAAA&#10;AAAAAAAAAC8BAABfcmVscy8ucmVsc1BLAQItABQABgAIAAAAIQDYPPq3qwIAAKkFAAAOAAAAAAAA&#10;AAAAAAAAAC4CAABkcnMvZTJvRG9jLnhtbFBLAQItABQABgAIAAAAIQAdfYVj3wAAAAkBAAAPAAAA&#10;AAAAAAAAAAAAAAUFAABkcnMvZG93bnJldi54bWxQSwUGAAAAAAQABADzAAAAEQ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50738D" wp14:editId="0E6DC104">
                <wp:simplePos x="0" y="0"/>
                <wp:positionH relativeFrom="column">
                  <wp:posOffset>2245886</wp:posOffset>
                </wp:positionH>
                <wp:positionV relativeFrom="paragraph">
                  <wp:posOffset>81915</wp:posOffset>
                </wp:positionV>
                <wp:extent cx="186055" cy="244475"/>
                <wp:effectExtent l="0" t="0" r="23495" b="22225"/>
                <wp:wrapNone/>
                <wp:docPr id="292" name="Flussdiagramm: Prozes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6A6A4" id="Flussdiagramm: Prozess 292" o:spid="_x0000_s1026" type="#_x0000_t109" style="position:absolute;margin-left:176.85pt;margin-top:6.45pt;width:14.65pt;height:19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5s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nF&#10;hBLNFD7SSm6cqzuGvChVkrWFV6SXBAvkqzeuRLcHs7aD5PAait81VoV/LIvsIsf7A8di5wnHj8X5&#10;aT6bUcJRNZlOp2ezgJm9ORvr/DcBioRLRRsJ/bJl1mMW4ZEjy2x743xyG81DXA2rTkr8zkqpSV/R&#10;rwXCB9GB7OqgjEJoLrGUlmwZtoXfFUMKR1aYkNSYVyg2lRdvfi9Fgr8XDdKGBU1SgN8xGedC+yKp&#10;WlaLFGqW428MNnrE6qVGwIDcYJIH7AFgtEwgI3aqf7APriL2+8E5/1tiyfngESOD9gdn1WmwHwFI&#10;rGqInOxHkhI1gaVnqPfYVBbStDnDVx2+5Q1zfs0sjhcOIq4Mf4dHeN6KwnCjpAX7+tH3YI9dj1pK&#10;ehzXirqfG2YFJfK7xnm4KKbTMN9RmM7OJijYY83zsUZv1BLw6QtcTobHa7D3crw2FtQTbpZFiIoq&#10;pjnGrij3dhSWPq0R3E1cLBbRDGfaMH+jHwwP4IHV0J+PuydmzdDQHifhFsbRZuW7Xk62wVPDYuOh&#10;6WKjv/E68I37IDbOsLvCwjmWo9Xbhp3/AgAA//8DAFBLAwQUAAYACAAAACEAU8+q4d8AAAAJAQAA&#10;DwAAAGRycy9kb3ducmV2LnhtbEyPy07DMBBF90j8gzVI7KjzINCGOBVFKqKbSrR8gBO7SYQ9jmy3&#10;Tf6eYQXL0T26c261nqxhF+3D4FBAukiAaWydGrAT8HXcPiyBhShRSeNQC5h1gHV9e1PJUrkrfurL&#10;IXaMSjCUUkAf41hyHtpeWxkWbtRI2cl5KyOdvuPKyyuVW8OzJHniVg5IH3o56rdet9+HsxWw2Ztj&#10;Meybj/l9k9k58WncNVsh7u+m1xdgUU/xD4ZffVKHmpwad0YVmBGQF/kzoRRkK2AE5MucxjUCivQR&#10;eF3x/wvqHwAAAP//AwBQSwECLQAUAAYACAAAACEAtoM4kv4AAADhAQAAEwAAAAAAAAAAAAAAAAAA&#10;AAAAW0NvbnRlbnRfVHlwZXNdLnhtbFBLAQItABQABgAIAAAAIQA4/SH/1gAAAJQBAAALAAAAAAAA&#10;AAAAAAAAAC8BAABfcmVscy8ucmVsc1BLAQItABQABgAIAAAAIQDqGO5sqwIAAKkFAAAOAAAAAAAA&#10;AAAAAAAAAC4CAABkcnMvZTJvRG9jLnhtbFBLAQItABQABgAIAAAAIQBTz6rh3wAAAAkBAAAPAAAA&#10;AAAAAAAAAAAAAAUFAABkcnMvZG93bnJldi54bWxQSwUGAAAAAAQABADzAAAAEQ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92734C" wp14:editId="445DF0F8">
                <wp:simplePos x="0" y="0"/>
                <wp:positionH relativeFrom="column">
                  <wp:posOffset>2027446</wp:posOffset>
                </wp:positionH>
                <wp:positionV relativeFrom="paragraph">
                  <wp:posOffset>81915</wp:posOffset>
                </wp:positionV>
                <wp:extent cx="186055" cy="244475"/>
                <wp:effectExtent l="0" t="0" r="23495" b="22225"/>
                <wp:wrapNone/>
                <wp:docPr id="295" name="Flussdiagramm: Prozes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78AF1" id="Flussdiagramm: Prozess 295" o:spid="_x0000_s1026" type="#_x0000_t109" style="position:absolute;margin-left:159.65pt;margin-top:6.45pt;width:14.65pt;height:1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2rqwIAAKkFAAAOAAAAZHJzL2Uyb0RvYy54bWysVE1v2zAMvQ/YfxB0X21nST+MOkWQIsOA&#10;og3aDj2rslQbkERNUuKkv36UbKdZV+wwLAdFNMlH8onk5dVOK7IVzrdgKlqc5JQIw6FuzUtFfzyu&#10;vpxT4gMzNVNgREX3wtOr+edPl50txQQaULVwBEGMLztb0SYEW2aZ543QzJ+AFQaVEpxmAUX3ktWO&#10;dYiuVTbJ89OsA1dbB1x4j1+veyWdJ3wpBQ93UnoRiKoo5hbS6dL5HM9sfsnKF8ds0/IhDfYPWWjW&#10;Ggx6gLpmgZGNa/+A0i134EGGEw46AylbLlINWE2Rv6vmoWFWpFqQHG8PNPn/B8tvt2tH2rqik4sZ&#10;JYZpfKSV2nhftwx50bokawevSC+JFshXZ32Jbg927QbJ4zUWv5NOx38si+wSx/sDx2IXCMePxflp&#10;PsNIHFWT6XR6ljCzN2frfPgmQJN4qahU0C0b5gJmER85scy2Nz5gcHQbzWNcA6tWqfSkypCuol8L&#10;hI8aD6qtozIJsbnEUjmyZdgWYVfEshDryAolZfBjLLYvL93CXokIocy9kEgbFjTpA/yOyTgXJhS9&#10;qmG16EPNcvyNwUaPFDoBRmSJSR6wB4DRsgcZsfucB/voKlK/H5zzvyXWOx88UmQw4eCsWwPuIwCF&#10;VQ2Re/uRpJ6ayNIz1HtsKgf9tHnLVy2+5Q3zYc0cjhcOIq6McIdHfN6KwnCjpAH3+tH3aI9dj1pK&#10;OhzXivqfG+YEJeq7wXm4KKbTON9JmM7OJii4Y83zscZs9BLw6QtcTpana7QParxKB/oJN8siRkUV&#10;MxxjV5QHNwrL0K8R3E1cLBbJDGfasnBjHiyP4JHV2J+Puyfm7NDQASfhFsbRZuW7Xu5to6eBxSaA&#10;bFOjv/E68I37IDXOsLviwjmWk9Xbhp3/AgAA//8DAFBLAwQUAAYACAAAACEA01R8p98AAAAJAQAA&#10;DwAAAGRycy9kb3ducmV2LnhtbEyPy27CMBBF95X6D9ZU6q44D0AQ4qBSiardIBX6AU48JFHtcWQb&#10;SP6+7qosR/fo3jPldjSaXdH53pKAdJYAQ2qs6qkV8H3av6yA+SBJSW0JBUzoYVs9PpSyUPZGX3g9&#10;hpbFEvKFFNCFMBSc+6ZDI/3MDkgxO1tnZIina7ly8hbLjeZZkiy5kT3FhU4O+NZh83O8GAG7gz4t&#10;+kP9Mb3vMjMlLg2f9V6I56fxdQMs4Bj+YfjTj+pQRafaXkh5pgXk6TqPaAyyNbAI5PPVElgtYJHO&#10;gVclv/+g+gUAAP//AwBQSwECLQAUAAYACAAAACEAtoM4kv4AAADhAQAAEwAAAAAAAAAAAAAAAAAA&#10;AAAAW0NvbnRlbnRfVHlwZXNdLnhtbFBLAQItABQABgAIAAAAIQA4/SH/1gAAAJQBAAALAAAAAAAA&#10;AAAAAAAAAC8BAABfcmVscy8ucmVsc1BLAQItABQABgAIAAAAIQB5gL2rqwIAAKkFAAAOAAAAAAAA&#10;AAAAAAAAAC4CAABkcnMvZTJvRG9jLnhtbFBLAQItABQABgAIAAAAIQDTVHyn3wAAAAkBAAAPAAAA&#10;AAAAAAAAAAAAAAUFAABkcnMvZG93bnJldi54bWxQSwUGAAAAAAQABADzAAAAEQYAAAAA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F22312" wp14:editId="7E386697">
                <wp:simplePos x="0" y="0"/>
                <wp:positionH relativeFrom="column">
                  <wp:posOffset>1821706</wp:posOffset>
                </wp:positionH>
                <wp:positionV relativeFrom="paragraph">
                  <wp:posOffset>81915</wp:posOffset>
                </wp:positionV>
                <wp:extent cx="186055" cy="244475"/>
                <wp:effectExtent l="0" t="0" r="23495" b="22225"/>
                <wp:wrapNone/>
                <wp:docPr id="294" name="Flussdiagramm: Prozes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E519B" id="Flussdiagramm: Prozess 294" o:spid="_x0000_s1026" type="#_x0000_t109" style="position:absolute;margin-left:143.45pt;margin-top:6.45pt;width:14.65pt;height: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SZI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nF&#10;lBLNFD7SSm6cqzuGvChVkrWFV6SXBAvkqzeuRLcHs7aD5PAait81VoV/LIvsIsf7A8di5wnHj8X5&#10;aT6bUcJRNZlOp2ezgJm9ORvr/DcBioRLRRsJ/bJl1mMW4ZEjy2x743xyG81DXA2rTkr8zkqpSV/R&#10;rwXCB9GB7OqgjEJoLrGUlmwZtoXfFUMKR1aYkNSYVyg2lRdvfi9Fgr8XDdKGBU1SgN8xGedC+yKp&#10;WlaLFGqW428MNnrE6qVGwIDcYJIH7AFgtEwgI3aqf7APriL2+8E5/1tiyfngESOD9gdn1WmwHwFI&#10;rGqInOxHkhI1gaVnqPfYVBbStDnDVx2+5Q1zfs0sjhcOIq4Mf4dHeN6KwnCjpAX7+tH3YI9dj1pK&#10;ehzXirqfG2YFJfK7xnm4KKbTMN9RmM7OJijYY83zsUZv1BLw6QtcTobHa7D3crw2FtQTbpZFiIoq&#10;pjnGrij3dhSWPq0R3E1cLBbRDGfaMH+jHwwP4IHV0J+PuydmzdDQHifhFsbRZuW7Xk62wVPDYuOh&#10;6WKjv/E68I37IDbOsLvCwjmWo9Xbhp3/AgAA//8DAFBLAwQUAAYACAAAACEAfRPfut4AAAAJAQAA&#10;DwAAAGRycy9kb3ducmV2LnhtbEyPQU7DMBBF90jcwRokdtSJoVFJ41QUqQg2lWg5gBO7SYQ9jmy3&#10;TW7PsILVaPSf/rypNpOz7GJCHDxKyBcZMIOt1wN2Er6Ou4cVsJgUamU9GgmzibCpb28qVWp/xU9z&#10;OaSOUQnGUknoUxpLzmPbG6fiwo8GKTv54FSiNXRcB3Wlcme5yLKCOzUgXejVaF57034fzk7Cdm+P&#10;y2HfvM9vW+HmLOTpo9lJeX83vayBJTOlPxh+9UkdanJq/Bl1ZFaCWBXPhFIgaBLwmBcCWCNhmT8B&#10;ryv+/4P6BwAA//8DAFBLAQItABQABgAIAAAAIQC2gziS/gAAAOEBAAATAAAAAAAAAAAAAAAAAAAA&#10;AABbQ29udGVudF9UeXBlc10ueG1sUEsBAi0AFAAGAAgAAAAhADj9If/WAAAAlAEAAAsAAAAAAAAA&#10;AAAAAAAALwEAAF9yZWxzLy5yZWxzUEsBAi0AFAAGAAgAAAAhAAndJkirAgAAqQUAAA4AAAAAAAAA&#10;AAAAAAAALgIAAGRycy9lMm9Eb2MueG1sUEsBAi0AFAAGAAgAAAAhAH0T37reAAAACQ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C4B520" wp14:editId="196579A6">
                <wp:simplePos x="0" y="0"/>
                <wp:positionH relativeFrom="column">
                  <wp:posOffset>1604645</wp:posOffset>
                </wp:positionH>
                <wp:positionV relativeFrom="paragraph">
                  <wp:posOffset>82550</wp:posOffset>
                </wp:positionV>
                <wp:extent cx="186055" cy="244475"/>
                <wp:effectExtent l="0" t="0" r="23495" b="22225"/>
                <wp:wrapNone/>
                <wp:docPr id="293" name="Flussdiagramm: Prozes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2FCDE" id="Flussdiagramm: Prozess 293" o:spid="_x0000_s1026" type="#_x0000_t109" style="position:absolute;margin-left:126.35pt;margin-top:6.5pt;width:14.65pt;height:1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XWPqwIAAKkFAAAOAAAAZHJzL2Uyb0RvYy54bWysVE1v2zAMvQ/YfxB0X22nST+MOkWQIsOA&#10;og3WDj2rslwbkERNUuKkv36UZKdZV+wwLAdFNMlH8onk1fVOSbIV1nWgK1qc5JQIzaHu9EtFfzyu&#10;vlxQ4jzTNZOgRUX3wtHr+edPV70pxQRakLWwBEG0K3tT0dZ7U2aZ461QzJ2AERqVDVjFPIr2Jast&#10;6xFdyWyS52dZD7Y2FrhwDr/eJCWdR/ymEdzfN40TnsiKYm4+njaez+HM5lesfLHMtB0f0mD/kIVi&#10;ncagB6gb5hnZ2O4PKNVxCw4af8JBZdA0HRexBqymyN9V89AyI2ItSI4zB5rc/4Pld9u1JV1d0cnl&#10;KSWaKXykldw4V3cMeVGqJGsLr0gvCRbIV29ciW4PZm0HyeE1FL9rrAr/WBbZRY73B47FzhOOH4uL&#10;s3w2o4SjajKdTs9nATN7czbW+a8CFAmXijYS+mXLrMcswiNHltn21vnkNpqHuBpWnZT4nZVSk76i&#10;pwXCB9GB7OqgjEJoLrGUlmwZtoXfFUMKR1aYkNSYVyg2lRdvfi9Fgv8uGqQNC5qkAL9jMs6F9kVS&#10;tawWKdQsx98YbPSI1UuNgAG5wSQP2APAaJlARuxU/2AfXEXs94Nz/rfEkvPBI0YG7Q/OqtNgPwKQ&#10;WNUQOdmPJCVqAkvPUO+xqSykaXOGrzp8y1vm/JpZHC8cRFwZ/h6P8LwVheFGSQv29aPvwR67HrWU&#10;9DiuFXU/N8wKSuQ3jfNwWUynYb6jMJ2dT1Cwx5rnY43eqCXg0xe4nAyP12Dv5XhtLKgn3CyLEBVV&#10;THOMXVHu7SgsfVojuJu4WCyiGc60Yf5WPxgewAOroT8fd0/MmqGhPU7CHYyjzcp3vZxsg6eGxcZD&#10;08VGf+N14Bv3QWycYXeFhXMsR6u3DTv/BQAA//8DAFBLAwQUAAYACAAAACEAkwBSpN0AAAAJAQAA&#10;DwAAAGRycy9kb3ducmV2LnhtbEyPwU7DMBBE70j8g7VI3KgTo0AV4lQUqQgulWj5ACdekgh7HcVu&#10;m/w9ywluO5qn2ZlqM3snzjjFIZCGfJWBQGqDHajT8Hnc3a1BxGTIGhcINSwYYVNfX1WmtOFCH3g+&#10;pE5wCMXSaOhTGkspY9ujN3EVRiT2vsLkTWI5ddJO5sLh3kmVZQ/Sm4H4Q29GfOmx/T6cvIbt3h2L&#10;Yd+8La9b5ZdsytN7s9P69mZ+fgKRcE5/MPzW5+pQc6cmnMhG4TSoQj0yysY9b2JArRUfjYYiL0DW&#10;lfy/oP4BAAD//wMAUEsBAi0AFAAGAAgAAAAhALaDOJL+AAAA4QEAABMAAAAAAAAAAAAAAAAAAAAA&#10;AFtDb250ZW50X1R5cGVzXS54bWxQSwECLQAUAAYACAAAACEAOP0h/9YAAACUAQAACwAAAAAAAAAA&#10;AAAAAAAvAQAAX3JlbHMvLnJlbHNQSwECLQAUAAYACAAAACEAmkV1j6sCAACpBQAADgAAAAAAAAAA&#10;AAAAAAAuAgAAZHJzL2Uyb0RvYy54bWxQSwECLQAUAAYACAAAACEAkwBSpN0AAAAJAQAADwAAAAAA&#10;AAAAAAAAAAAFBQAAZHJzL2Rvd25yZXYueG1sUEsFBgAAAAAEAAQA8wAAAA8GAAAAAA==&#10;" filled="f" strokecolor="black [3213]" strokeweight=".25pt"/>
            </w:pict>
          </mc:Fallback>
        </mc:AlternateContent>
      </w:r>
      <w:r w:rsidR="00B24BF4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F893CB" wp14:editId="2F4ABF52">
                <wp:simplePos x="0" y="0"/>
                <wp:positionH relativeFrom="column">
                  <wp:posOffset>1322179</wp:posOffset>
                </wp:positionH>
                <wp:positionV relativeFrom="paragraph">
                  <wp:posOffset>81915</wp:posOffset>
                </wp:positionV>
                <wp:extent cx="186055" cy="244475"/>
                <wp:effectExtent l="0" t="0" r="23495" b="22225"/>
                <wp:wrapNone/>
                <wp:docPr id="296" name="Flussdiagramm: Prozess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C6394D" w14:textId="77777777" w:rsidR="00B24BF4" w:rsidRDefault="00B24BF4" w:rsidP="00B24BF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893CB" id="Flussdiagramm: Prozess 296" o:spid="_x0000_s1030" type="#_x0000_t109" style="position:absolute;margin-left:104.1pt;margin-top:6.45pt;width:14.65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0ztQIAALsFAAAOAAAAZHJzL2Uyb0RvYy54bWysVMFu2zAMvQ/YPwi6r46zpGuNOkWQIsOA&#10;og3WDj0rslwbkERNUmKnXz9KstOsK3YYloMjiuQj+UTy6rpXkuyFdS3okuZnE0qE5lC1+rmkPx7X&#10;ny4ocZ7piknQoqQH4ej14uOHq84UYgoNyEpYgiDaFZ0paeO9KbLM8UYo5s7ACI3KGqxiHkX7nFWW&#10;dYiuZDadTM6zDmxlLHDhHN7eJCVdRPy6Ftzf17UTnsiSYm4+fm38bsM3W1yx4tky07R8SIP9QxaK&#10;tRqDHqFumGdkZ9s/oFTLLTio/RkHlUFdt1zEGrCafPKmmoeGGRFrQXKcOdLk/h8sv9tvLGmrkk4v&#10;zynRTOEjreXOuaplyItSBdlYeEF6SbBAvjrjCnR7MBs7SA6Pofi+tir8Y1mkjxwfjhyL3hOOl/nF&#10;+WQ+p4Sjajqbzb7MA2b26mys818FKBIOJa0ldKuGWY9ZhEeOLLP9rfPJbTQPcTWsWynxnhVSk66k&#10;n3OED6ID2VZBGYXQXGIlLdkzbAvf50MKJ1aYkNSYVyg2lRdP/iBFgv8uaqQNC5qmAL9jMs6F9nlS&#10;NawSKdR8gr8x2OgRq5caAQNyjUkesQeA0TKBjNip/sE+uIrY70fnyd8SS85HjxgZtD86q1aDfQ9A&#10;YlVD5GQ/kpSoCSz5ftvHlpoFy3CzheqAbWYhzZ8zfN3i694y5zfM4sDhaOIS8ff4CQ9eUhhOlDRg&#10;X967D/Y4B6ilpMMBLqn7uWNWUCK/aZyQy3w2CxMfhdn8yxQFe6rZnmr0Tq0AmyHHdWV4PAZ7L8dj&#10;bUE94a5ZhqioYppj7JJyb0dh5dNiwW3FxXIZzXDKDfO3+sHwAB54Dh372D8xa4YW9zgbdzAOOyve&#10;dHeyDZ4aljsPdRtb/5XX4QVwQ8RWGrZZWEGncrR63bmLXwAAAP//AwBQSwMEFAAGAAgAAAAhAMYI&#10;RkzeAAAACQEAAA8AAABkcnMvZG93bnJldi54bWxMj0FOwzAQRfdI3MEapO6oHZdACXEqilQEm0q0&#10;HMBJTBJhjyPbbZPbM6xgOfpP/78pN5Oz7GxCHDwqyJYCmMHGtwN2Cj6Pu9s1sJg0ttp6NApmE2FT&#10;XV+Vumj9BT/M+ZA6RiUYC62gT2ksOI9Nb5yOSz8apOzLB6cTnaHjbdAXKneWSyHuudMD0kKvR/PS&#10;m+b7cHIKtnt7zId9/Ta/bqWbRcjSe71TanEzPT8BS2ZKfzD86pM6VORU+xO2kVkFUqwloRTIR2AE&#10;yNVDDqxWkGd3wKuS//+g+gEAAP//AwBQSwECLQAUAAYACAAAACEAtoM4kv4AAADhAQAAEwAAAAAA&#10;AAAAAAAAAAAAAAAAW0NvbnRlbnRfVHlwZXNdLnhtbFBLAQItABQABgAIAAAAIQA4/SH/1gAAAJQB&#10;AAALAAAAAAAAAAAAAAAAAC8BAABfcmVscy8ucmVsc1BLAQItABQABgAIAAAAIQDZlV0ztQIAALsF&#10;AAAOAAAAAAAAAAAAAAAAAC4CAABkcnMvZTJvRG9jLnhtbFBLAQItABQABgAIAAAAIQDGCEZM3gAA&#10;AAkBAAAPAAAAAAAAAAAAAAAAAA8FAABkcnMvZG93bnJldi54bWxQSwUGAAAAAAQABADzAAAAGgYA&#10;AAAA&#10;" filled="f" strokecolor="black [3213]" strokeweight=".25pt">
                <v:textbox>
                  <w:txbxContent>
                    <w:p w14:paraId="22C6394D" w14:textId="77777777" w:rsidR="00B24BF4" w:rsidRDefault="00B24BF4" w:rsidP="00B24BF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24BF4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9A67D5" wp14:editId="7B8E354F">
                <wp:simplePos x="0" y="0"/>
                <wp:positionH relativeFrom="column">
                  <wp:posOffset>1115060</wp:posOffset>
                </wp:positionH>
                <wp:positionV relativeFrom="paragraph">
                  <wp:posOffset>81915</wp:posOffset>
                </wp:positionV>
                <wp:extent cx="186055" cy="244475"/>
                <wp:effectExtent l="0" t="0" r="23495" b="22225"/>
                <wp:wrapNone/>
                <wp:docPr id="291" name="Flussdiagramm: Prozes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EF198" id="Flussdiagramm: Prozess 291" o:spid="_x0000_s1026" type="#_x0000_t109" style="position:absolute;margin-left:87.8pt;margin-top:6.45pt;width:14.65pt;height:19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TKTqgIAAKkFAAAOAAAAZHJzL2Uyb0RvYy54bWysVE1v2zAMvQ/YfxB0X21nST+MOkWQIsOA&#10;og3aDj2rslQbkERNUuKkv36U7LhZV+wwLAdFNMlH8onk5dVOK7IVzrdgKlqc5JQIw6FuzUtFfzyu&#10;vpxT4gMzNVNgREX3wtOr+edPl50txQQaULVwBEGMLztb0SYEW2aZ543QzJ+AFQaVEpxmAUX3ktWO&#10;dYiuVTbJ89OsA1dbB1x4j1+veyWdJ3wpBQ93UnoRiKoo5hbS6dL5HM9sfsnKF8ds0/IhDfYPWWjW&#10;Ggw6Ql2zwMjGtX9A6ZY78CDDCQedgZQtF6kGrKbI31Xz0DArUi1IjrcjTf7/wfLb7dqRtq7o5KKg&#10;xDCNj7RSG+/rliEvWpdk7eAV6SXRAvnqrC/R7cGu3SB5vMbid9Lp+I9lkV3ieD9yLHaBcPxYnJ/m&#10;sxklHFWT6XR6NouY2ZuzdT58E6BJvFRUKuiWDXMBs4iPnFhm2xsfereDeYxrYNUqhd9ZqQzpKvq1&#10;QPgoelBtHZVJiM0llsqRLcO2CLtUFqZwZIWSMphXLLYvL93CXoke/l5IpA0LmvQBfsdknAsTil7V&#10;sFr0oWY5/oZ6U4vHLFL1yiBgRJaY5Ig9AHyM3dc/2EdXkfp9dM7/lljvPHqkyGDC6KxbA+4jAIVV&#10;DZF7+wNJPTWRpWeo99hUDvpp85avWnzLG+bDmjkcLxxEXBnhDo/4vBWF4UZJA+71o+/RHrsetZR0&#10;OK4V9T83zAlK1HeD83BRTKdxvpMwnZ1NUHDHmudjjdnoJeDTY8djduka7YM6XKUD/YSbZRGjoooZ&#10;jrEryoM7CMvQrxHcTVwsFskMZ9qycGMeLI/gkdXYn4+7J+bs0NABJ+EWDqPNyne93NtGTwOLTQDZ&#10;pkZ/43XgG/dBapxhd8WFcywnq7cNO/8FAAD//wMAUEsDBBQABgAIAAAAIQDFM86j3QAAAAkBAAAP&#10;AAAAZHJzL2Rvd25yZXYueG1sTI/NTsMwEITvSLyDtUjcqJ2oKTTEqShSEVwq0fYBnHhJIvwT2W6b&#10;vD3LCW4z2k+zM9VmsoZdMMTBOwnZQgBD13o9uE7C6bh7eAIWk3JaGe9QwowRNvXtTaVK7a/uEy+H&#10;1DEKcbFUEvqUxpLz2PZoVVz4ER3dvnywKpENHddBXSncGp4LseJWDY4+9GrE1x7b78PZStjuzbEY&#10;9s37/LbN7SxClj6anZT3d9PLM7CEU/qD4bc+VYeaOjX+7HRkhvxjsSKURL4GRkAuliQaCUW2BF5X&#10;/P+C+gcAAP//AwBQSwECLQAUAAYACAAAACEAtoM4kv4AAADhAQAAEwAAAAAAAAAAAAAAAAAAAAAA&#10;W0NvbnRlbnRfVHlwZXNdLnhtbFBLAQItABQABgAIAAAAIQA4/SH/1gAAAJQBAAALAAAAAAAAAAAA&#10;AAAAAC8BAABfcmVscy8ucmVsc1BLAQItABQABgAIAAAAIQA7+TKTqgIAAKkFAAAOAAAAAAAAAAAA&#10;AAAAAC4CAABkcnMvZTJvRG9jLnhtbFBLAQItABQABgAIAAAAIQDFM86j3QAAAAkBAAAPAAAAAAAA&#10;AAAAAAAAAAQFAABkcnMvZG93bnJldi54bWxQSwUGAAAAAAQABADzAAAADgYAAAAA&#10;" filled="f" strokecolor="black [3213]" strokeweight=".25pt"/>
            </w:pict>
          </mc:Fallback>
        </mc:AlternateContent>
      </w:r>
      <w:r w:rsidR="00B24BF4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A01D39" wp14:editId="2E8DE169">
                <wp:simplePos x="0" y="0"/>
                <wp:positionH relativeFrom="column">
                  <wp:posOffset>887730</wp:posOffset>
                </wp:positionH>
                <wp:positionV relativeFrom="paragraph">
                  <wp:posOffset>81280</wp:posOffset>
                </wp:positionV>
                <wp:extent cx="186055" cy="244475"/>
                <wp:effectExtent l="0" t="0" r="23495" b="22225"/>
                <wp:wrapNone/>
                <wp:docPr id="289" name="Flussdiagramm: Prozes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78E7" id="Flussdiagramm: Prozess 289" o:spid="_x0000_s1026" type="#_x0000_t109" style="position:absolute;margin-left:69.9pt;margin-top:6.4pt;width:14.65pt;height:19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cqyqwIAAKkFAAAOAAAAZHJzL2Uyb0RvYy54bWysVE1v2zAMvQ/YfxB0X21nST+MOkWQIsOA&#10;og3aDj2rslwbkERNUuKkv36UZKdZV+wwLAdFNMlH8onk5dVOSbIV1nWgK1qc5JQIzaHu9EtFfzyu&#10;vpxT4jzTNZOgRUX3wtGr+edPl70pxQRakLWwBEG0K3tT0dZ7U2aZ461QzJ2AERqVDVjFPIr2Jast&#10;6xFdyWyS56dZD7Y2FrhwDr9eJyWdR/ymEdzfNY0TnsiKYm4+njaez+HM5pesfLHMtB0f0mD/kIVi&#10;ncagB6hr5hnZ2O4PKNVxCw4af8JBZdA0HRexBqymyN9V89AyI2ItSI4zB5rc/4Plt9u1JV1d0cn5&#10;BSWaKXykldw4V3cMeVGqJGsLr0gvCRbIV29ciW4PZm0HyeE1FL9rrAr/WBbZRY73B47FzhOOH4vz&#10;03w2o4SjajKdTs9mATN7czbW+W8CFAmXijYS+mXLrMcswiNHltn2xvnkNpqHuBpWnZT4nZVSk76i&#10;XwuED6ID2dVBGYXQXGIpLdkybAu/K4YUjqwwIakxr1BsKi/e/F6KBH8vGqQNC5qkAL9jMs6F9kVS&#10;tawWKdQsx98YbPSI1UuNgAG5wSQP2APAaJlARuxU/2AfXEXs94Nz/rfEkvPBI0YG7Q/OqtNgPwKQ&#10;WNUQOdmPJCVqAkvPUO+xqSykaXOGrzp8yxvm/JpZHC8cRFwZ/g6P8LwVheFGSQv29aPvwR67HrWU&#10;9DiuFXU/N8wKSuR3jfNwUUynYb6jMJ2dTVCwx5rnY43eqCXg0xe4nAyP12Dv5XhtLKgn3CyLEBVV&#10;THOMXVHu7SgsfVojuJu4WCyiGc60Yf5GPxgewAOroT8fd0/MmqGhPU7CLYyjzcp3vZxsg6eGxcZD&#10;08VGf+N14Bv3QWycYXeFhXMsR6u3DTv/BQAA//8DAFBLAwQUAAYACAAAACEA1Wi1zN4AAAAJAQAA&#10;DwAAAGRycy9kb3ducmV2LnhtbEyPwW7CMBBE75X6D9Yi9VacBIFKGgeVSlTtBQnoBzjxNomI15Ft&#10;IPn7Lqf2tDua0ezbYjPaXlzRh86RgnSegECqnemoUfB92j2/gAhRk9G9I1QwYYBN+fhQ6Ny4Gx3w&#10;eoyN4BIKuVbQxjjkUoa6RavD3A1I7P04b3Vk6RtpvL5xue1lliQraXVHfKHVA763WJ+PF6tgu+9P&#10;y25ffU4f28xOiU/jV7VT6mk2vr2CiDjGvzDc8RkdSmaq3IVMED3rxZrRIy8Zz3tgtU5BVAqW6QJk&#10;Wcj/H5S/AAAA//8DAFBLAQItABQABgAIAAAAIQC2gziS/gAAAOEBAAATAAAAAAAAAAAAAAAAAAAA&#10;AABbQ29udGVudF9UeXBlc10ueG1sUEsBAi0AFAAGAAgAAAAhADj9If/WAAAAlAEAAAsAAAAAAAAA&#10;AAAAAAAALwEAAF9yZWxzLy5yZWxzUEsBAi0AFAAGAAgAAAAhAN7hyrKrAgAAqQUAAA4AAAAAAAAA&#10;AAAAAAAALgIAAGRycy9lMm9Eb2MueG1sUEsBAi0AFAAGAAgAAAAhANVotczeAAAACQEAAA8AAAAA&#10;AAAAAAAAAAAABQUAAGRycy9kb3ducmV2LnhtbFBLBQYAAAAABAAEAPMAAAAQBgAAAAA=&#10;" filled="f" strokecolor="black [3213]" strokeweight=".25pt"/>
            </w:pict>
          </mc:Fallback>
        </mc:AlternateContent>
      </w:r>
      <w:r w:rsidR="00B24BF4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40D3A7C" wp14:editId="5A896982">
                <wp:simplePos x="0" y="0"/>
                <wp:positionH relativeFrom="column">
                  <wp:posOffset>661035</wp:posOffset>
                </wp:positionH>
                <wp:positionV relativeFrom="paragraph">
                  <wp:posOffset>81280</wp:posOffset>
                </wp:positionV>
                <wp:extent cx="186055" cy="244475"/>
                <wp:effectExtent l="0" t="0" r="23495" b="22225"/>
                <wp:wrapNone/>
                <wp:docPr id="288" name="Flussdiagramm: Prozes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B05DB" id="Flussdiagramm: Prozess 288" o:spid="_x0000_s1026" type="#_x0000_t109" style="position:absolute;margin-left:52.05pt;margin-top:6.4pt;width:14.65pt;height:19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FRqwIAAKkFAAAOAAAAZHJzL2Uyb0RvYy54bWysVMFu2zAMvQ/YPwi6r46zpM2MOkWQIsOA&#10;og3WDj2rslwbkERNUuKkXz9Kst2sK3YYloMimuQj+UTy8uqgJNkL61rQJc3PJpQIzaFq9XNJfzxs&#10;Pi0ocZ7piknQoqRH4ejV8uOHy84UYgoNyEpYgiDaFZ0paeO9KbLM8UYo5s7ACI3KGqxiHkX7nFWW&#10;dYiuZDadTM6zDmxlLHDhHH69Tkq6jPh1Lbi/q2snPJElxdx8PG08n8KZLS9Z8WyZaVrep8H+IQvF&#10;Wo1BR6hr5hnZ2fYPKNVyCw5qf8ZBZVDXLRexBqwmn7yp5r5hRsRakBxnRprc/4Plt/utJW1V0ukC&#10;n0ozhY+0kTvnqpYhL0oVZGvhBeklwQL56owr0O3ebG0vObyG4g+1VeEfyyKHyPFx5FgcPOH4MV+c&#10;T+ZzSjiqprPZ7GIeMLNXZ2Od/ypAkXApaS2hWzfMeswiPHJkme1vnE9ug3mIq2HTSonfWSE16Ur6&#10;OUf4IDqQbRWUUQjNJdbSkj3DtvCHvE/hxAoTkhrzCsWm8uLNH6VI8N9FjbRhQdMU4HdMxrnQPk+q&#10;hlUihZpP8DcEGzxi9VIjYECuMckRuwcYLBPIgJ3q7+2Dq4j9PjpP/pZYch49YmTQfnRWrQb7HoDE&#10;qvrIyX4gKVETWHqC6ohNZSFNmzN80+Jb3jDnt8zieOEg4srwd3iE5y0p9DdKGrAv730P9tj1qKWk&#10;w3Etqfu5Y1ZQIr9pnIcv+WwW5jsKs/nFFAV7qnk61eidWgM+fY7LyfB4DfZeDtfagnrEzbIKUVHF&#10;NMfYJeXeDsLapzWCu4mL1Sqa4Uwb5m/0veEBPLAa+vPh8Mis6Rva4yTcwjDarHjTy8k2eGpY7TzU&#10;bWz0V157vnEfxMbpd1dYOKdytHrdsMtfAAAA//8DAFBLAwQUAAYACAAAACEAaDIshd0AAAAJAQAA&#10;DwAAAGRycy9kb3ducmV2LnhtbEyPTU7DMBCF90jcwRokdtRO0iIU4lQUqQg2lWg5gBObJMIeR7bb&#10;Jrdnump38zSf3k+1npxlJxPi4FFCthDADLZeD9hJ+Dlsn16AxaRQK+vRSJhNhHV9f1epUvszfpvT&#10;PnWMTDCWSkKf0lhyHtveOBUXfjRIv18fnEokQ8d1UGcyd5bnQjxzpwakhF6N5r037d/+6CRsdvaw&#10;GnbN5/yxyd0sQpa+mq2Ujw/T2yuwZKZ0heFSn6pDTZ0af0QdmSUtlhmhdOQ04QIUxRJYI2GVFcDr&#10;it8uqP8BAAD//wMAUEsBAi0AFAAGAAgAAAAhALaDOJL+AAAA4QEAABMAAAAAAAAAAAAAAAAAAAAA&#10;AFtDb250ZW50X1R5cGVzXS54bWxQSwECLQAUAAYACAAAACEAOP0h/9YAAACUAQAACwAAAAAAAAAA&#10;AAAAAAAvAQAAX3JlbHMvLnJlbHNQSwECLQAUAAYACAAAACEArrxRUasCAACpBQAADgAAAAAAAAAA&#10;AAAAAAAuAgAAZHJzL2Uyb0RvYy54bWxQSwECLQAUAAYACAAAACEAaDIshd0AAAAJAQAADwAAAAAA&#10;AAAAAAAAAAAFBQAAZHJzL2Rvd25yZXYueG1sUEsFBgAAAAAEAAQA8wAAAA8GAAAAAA==&#10;" filled="f" strokecolor="black [3213]" strokeweight=".25pt"/>
            </w:pict>
          </mc:Fallback>
        </mc:AlternateContent>
      </w:r>
      <w:r w:rsidR="00B24BF4">
        <w:rPr>
          <w:rFonts w:ascii="FrutigerVR" w:hAnsi="FrutigerVR" w:cs="FrutigerVR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A17E7C" wp14:editId="227E4838">
                <wp:simplePos x="0" y="0"/>
                <wp:positionH relativeFrom="column">
                  <wp:posOffset>5482909</wp:posOffset>
                </wp:positionH>
                <wp:positionV relativeFrom="paragraph">
                  <wp:posOffset>72508</wp:posOffset>
                </wp:positionV>
                <wp:extent cx="186055" cy="244475"/>
                <wp:effectExtent l="0" t="0" r="23495" b="22225"/>
                <wp:wrapNone/>
                <wp:docPr id="310" name="Flussdiagramm: Prozes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55" cy="244475"/>
                        </a:xfrm>
                        <a:prstGeom prst="flowChartProcess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83535" id="Flussdiagramm: Prozess 310" o:spid="_x0000_s1026" type="#_x0000_t109" style="position:absolute;margin-left:431.75pt;margin-top:5.7pt;width:14.65pt;height:1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gqQIAAKkFAAAOAAAAZHJzL2Uyb0RvYy54bWysVMFu2zAMvQ/YPwi6r7azpO2MOkWQIsOA&#10;og2WDj2rslwbkERNUuKkXz9KstOsK3YYloMimuQj+UTy6nqvJNkJ6zrQFS3OckqE5lB3+rmiPx5W&#10;ny4pcZ7pmknQoqIH4ej1/OOHq96UYgItyFpYgiDalb2paOu9KbPM8VYo5s7ACI3KBqxiHkX7nNWW&#10;9YiuZDbJ8/OsB1sbC1w4h19vkpLOI37TCO7vm8YJT2RFMTcfTxvPp3Bm8ytWPltm2o4PabB/yEKx&#10;TmPQI9QN84xsbfcHlOq4BQeNP+OgMmiajotYA1ZT5G+q2bTMiFgLkuPMkSb3/2D53W5tSVdX9HOB&#10;/Gim8JFWcutc3THkRamSrC28IL0kWCBfvXElum3M2g6Sw2soft9YFf6xLLKPHB+OHIu9Jxw/Fpfn&#10;+WxGCUfVZDqdXswCZvbqbKzzXwUoEi4VbST0y5ZZj1mER44ss92t88ltNA9xNaw6KfE7K6UmfagJ&#10;4YPoQHZ1UEYhNJdYSkt2DNvC74shhRMrTEhqzCsUm8qLN3+QIsF/Fw3ShgVNUoDfMRnnQvsiqVpW&#10;ixRqluNvDDZ6xOqlRsCA3GCSR+wBYLRMICN2qn+wD64i9vvROf9bYsn56BEjg/ZHZ9VpsO8BSKxq&#10;iJzsR5ISNYGlJ6gP2FQW0rQ5w1cdvuUtc37NLI4XNhquDH+PR3jeisJwo6QF+/Le92CPXY9aSnoc&#10;14q6n1tmBSXym8Z5+FJMp2G+ozCdXUxQsKeap1ON3qol4NMXuJwMj9dg7+V4bSyoR9wsixAVVUxz&#10;jF1R7u0oLH1aI7ibuFgsohnOtGH+Vm8MD+CB1dCfD/tHZs3Q0B4n4Q7G0Wblm15OtsFTw2Lroeli&#10;o7/yOvCN+yA2zrC7wsI5laPV64ad/wIAAP//AwBQSwMEFAAGAAgAAAAhANJXLR3fAAAACQEAAA8A&#10;AABkcnMvZG93bnJldi54bWxMj8tOwzAQRfdI/IM1SOyok9BWSYhTUaQi2FSi5QOceJpE9SOy3Tb5&#10;e4YVLEf36M651WYyml3Rh8FZAekiAYa2dWqwnYDv4+4pBxaitEpqZ1HAjAE29f1dJUvlbvYLr4fY&#10;MSqxoZQC+hjHkvPQ9mhkWLgRLWUn542MdPqOKy9vVG40z5JkzY0cLH3o5YhvPbbnw8UI2O71cTXs&#10;m4/5fZuZOfFp/Gx2Qjw+TK8vwCJO8Q+GX31Sh5qcGnexKjAtIF8/rwilIF0CIyAvMtrSCFgWBfC6&#10;4v8X1D8AAAD//wMAUEsBAi0AFAAGAAgAAAAhALaDOJL+AAAA4QEAABMAAAAAAAAAAAAAAAAAAAAA&#10;AFtDb250ZW50X1R5cGVzXS54bWxQSwECLQAUAAYACAAAACEAOP0h/9YAAACUAQAACwAAAAAAAAAA&#10;AAAAAAAvAQAAX3JlbHMvLnJlbHNQSwECLQAUAAYACAAAACEApErooKkCAACpBQAADgAAAAAAAAAA&#10;AAAAAAAuAgAAZHJzL2Uyb0RvYy54bWxQSwECLQAUAAYACAAAACEA0lctHd8AAAAJAQAADwAAAAAA&#10;AAAAAAAAAAADBQAAZHJzL2Rvd25yZXYueG1sUEsFBgAAAAAEAAQA8wAAAA8GAAAAAA==&#10;" filled="f" strokecolor="black [3213]" strokeweight=".25pt"/>
            </w:pict>
          </mc:Fallback>
        </mc:AlternateContent>
      </w:r>
    </w:p>
    <w:p w14:paraId="21B2FC7E" w14:textId="77777777" w:rsidR="00B24BF4" w:rsidRPr="00B24BF4" w:rsidRDefault="00B24BF4" w:rsidP="00B24BF4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B24BF4">
        <w:rPr>
          <w:rFonts w:ascii="FrutigerVR" w:hAnsi="FrutigerVR" w:cs="FrutigerVR"/>
          <w:sz w:val="18"/>
          <w:szCs w:val="18"/>
        </w:rPr>
        <w:t xml:space="preserve">IBAN: </w:t>
      </w:r>
      <w:r>
        <w:rPr>
          <w:rFonts w:ascii="FrutigerVR" w:hAnsi="FrutigerVR" w:cs="FrutigerVR"/>
          <w:sz w:val="18"/>
          <w:szCs w:val="18"/>
        </w:rPr>
        <w:t xml:space="preserve">           </w:t>
      </w:r>
      <w:r w:rsidRPr="00B24BF4">
        <w:rPr>
          <w:rFonts w:ascii="FrutigerVR" w:hAnsi="FrutigerVR" w:cs="FrutigerVR"/>
          <w:sz w:val="18"/>
          <w:szCs w:val="18"/>
        </w:rPr>
        <w:t xml:space="preserve">  </w:t>
      </w:r>
      <w:r w:rsidR="00A23730">
        <w:rPr>
          <w:rFonts w:ascii="FrutigerVR" w:hAnsi="FrutigerVR" w:cs="FrutigerVR"/>
          <w:sz w:val="18"/>
          <w:szCs w:val="18"/>
        </w:rPr>
        <w:t xml:space="preserve">   D    </w:t>
      </w:r>
      <w:r w:rsidR="00BF57D3">
        <w:rPr>
          <w:rFonts w:ascii="FrutigerVR" w:hAnsi="FrutigerVR" w:cs="FrutigerVR"/>
          <w:sz w:val="18"/>
          <w:szCs w:val="18"/>
        </w:rPr>
        <w:t xml:space="preserve">  </w:t>
      </w:r>
      <w:r w:rsidR="00A23730">
        <w:rPr>
          <w:rFonts w:ascii="FrutigerVR" w:hAnsi="FrutigerVR" w:cs="FrutigerVR"/>
          <w:sz w:val="18"/>
          <w:szCs w:val="18"/>
        </w:rPr>
        <w:t>E</w:t>
      </w:r>
      <w:r w:rsidR="00BF57D3">
        <w:rPr>
          <w:rFonts w:ascii="FrutigerVR" w:hAnsi="FrutigerVR" w:cs="FrutigerVR"/>
          <w:sz w:val="18"/>
          <w:szCs w:val="18"/>
        </w:rPr>
        <w:t xml:space="preserve">    </w:t>
      </w:r>
      <w:r w:rsidRPr="00B24BF4">
        <w:rPr>
          <w:rFonts w:ascii="FrutigerVR" w:hAnsi="FrutigerVR" w:cs="FrutigerVR"/>
          <w:sz w:val="18"/>
          <w:szCs w:val="18"/>
        </w:rPr>
        <w:t xml:space="preserve"> </w:t>
      </w:r>
      <w:r>
        <w:rPr>
          <w:rFonts w:ascii="FrutigerVR" w:hAnsi="FrutigerVR" w:cs="FrutigerVR"/>
          <w:sz w:val="18"/>
          <w:szCs w:val="18"/>
        </w:rPr>
        <w:t xml:space="preserve"> </w:t>
      </w:r>
      <w:r w:rsidR="00A23730">
        <w:rPr>
          <w:rFonts w:ascii="FrutigerVR" w:hAnsi="FrutigerVR" w:cs="FrutigerVR"/>
          <w:sz w:val="18"/>
          <w:szCs w:val="18"/>
        </w:rPr>
        <w:t xml:space="preserve">     </w:t>
      </w:r>
      <w:r>
        <w:rPr>
          <w:rFonts w:ascii="FrutigerVR" w:hAnsi="FrutigerVR" w:cs="FrutigerVR"/>
          <w:sz w:val="18"/>
          <w:szCs w:val="18"/>
        </w:rPr>
        <w:t xml:space="preserve">        </w:t>
      </w:r>
      <w:r w:rsidRPr="00B24BF4">
        <w:rPr>
          <w:rFonts w:ascii="FrutigerVR" w:hAnsi="FrutigerVR" w:cs="FrutigerVR"/>
          <w:sz w:val="18"/>
          <w:szCs w:val="18"/>
        </w:rPr>
        <w:t xml:space="preserve">  - </w:t>
      </w:r>
      <w:r w:rsidR="00A23730">
        <w:rPr>
          <w:rFonts w:ascii="FrutigerVR" w:hAnsi="FrutigerVR" w:cs="FrutigerVR"/>
          <w:sz w:val="18"/>
          <w:szCs w:val="18"/>
        </w:rPr>
        <w:t xml:space="preserve">    </w:t>
      </w:r>
      <w:r w:rsidRPr="00B24BF4">
        <w:rPr>
          <w:rFonts w:ascii="FrutigerVR" w:hAnsi="FrutigerVR" w:cs="FrutigerVR"/>
          <w:sz w:val="18"/>
          <w:szCs w:val="18"/>
        </w:rPr>
        <w:t xml:space="preserve"> </w:t>
      </w:r>
      <w:r w:rsidR="00BF57D3">
        <w:rPr>
          <w:rFonts w:ascii="FrutigerVR" w:hAnsi="FrutigerVR" w:cs="FrutigerVR"/>
          <w:sz w:val="18"/>
          <w:szCs w:val="18"/>
        </w:rPr>
        <w:t xml:space="preserve">                             </w:t>
      </w:r>
      <w:r w:rsidRPr="00B24BF4">
        <w:rPr>
          <w:rFonts w:ascii="FrutigerVR" w:hAnsi="FrutigerVR" w:cs="FrutigerVR"/>
          <w:sz w:val="18"/>
          <w:szCs w:val="18"/>
        </w:rPr>
        <w:t>-</w:t>
      </w:r>
      <w:r w:rsidR="00BF57D3">
        <w:rPr>
          <w:rFonts w:ascii="FrutigerVR" w:hAnsi="FrutigerVR" w:cs="FrutigerVR"/>
          <w:sz w:val="18"/>
          <w:szCs w:val="18"/>
        </w:rPr>
        <w:t xml:space="preserve">                      </w:t>
      </w:r>
      <w:r w:rsidR="00A23730">
        <w:rPr>
          <w:rFonts w:ascii="FrutigerVR" w:hAnsi="FrutigerVR" w:cs="FrutigerVR"/>
          <w:sz w:val="18"/>
          <w:szCs w:val="18"/>
        </w:rPr>
        <w:t xml:space="preserve">     </w:t>
      </w:r>
      <w:r w:rsidR="00BF57D3">
        <w:rPr>
          <w:rFonts w:ascii="FrutigerVR" w:hAnsi="FrutigerVR" w:cs="FrutigerVR"/>
          <w:sz w:val="18"/>
          <w:szCs w:val="18"/>
        </w:rPr>
        <w:t xml:space="preserve">        </w:t>
      </w:r>
      <w:r w:rsidRPr="00B24BF4">
        <w:rPr>
          <w:rFonts w:ascii="FrutigerVR" w:hAnsi="FrutigerVR" w:cs="FrutigerVR"/>
          <w:sz w:val="18"/>
          <w:szCs w:val="18"/>
        </w:rPr>
        <w:t>-</w:t>
      </w:r>
      <w:r w:rsidR="00A23730">
        <w:rPr>
          <w:rFonts w:ascii="FrutigerVR" w:hAnsi="FrutigerVR" w:cs="FrutigerVR"/>
          <w:sz w:val="18"/>
          <w:szCs w:val="18"/>
        </w:rPr>
        <w:t xml:space="preserve">    </w:t>
      </w:r>
      <w:r w:rsidRPr="00B24BF4">
        <w:rPr>
          <w:rFonts w:ascii="FrutigerVR" w:hAnsi="FrutigerVR" w:cs="FrutigerVR"/>
          <w:sz w:val="18"/>
          <w:szCs w:val="18"/>
        </w:rPr>
        <w:t xml:space="preserve">                               -</w:t>
      </w:r>
      <w:r w:rsidR="00A23730">
        <w:rPr>
          <w:rFonts w:ascii="FrutigerVR" w:hAnsi="FrutigerVR" w:cs="FrutigerVR"/>
          <w:sz w:val="18"/>
          <w:szCs w:val="18"/>
        </w:rPr>
        <w:t xml:space="preserve">    </w:t>
      </w:r>
      <w:r w:rsidR="00BF57D3">
        <w:rPr>
          <w:rFonts w:ascii="FrutigerVR" w:hAnsi="FrutigerVR" w:cs="FrutigerVR"/>
          <w:sz w:val="18"/>
          <w:szCs w:val="18"/>
        </w:rPr>
        <w:t xml:space="preserve">                               - </w:t>
      </w:r>
      <w:r w:rsidRPr="00B24BF4">
        <w:rPr>
          <w:rFonts w:ascii="FrutigerVR" w:hAnsi="FrutigerVR" w:cs="FrutigerVR"/>
          <w:sz w:val="18"/>
          <w:szCs w:val="18"/>
        </w:rPr>
        <w:t xml:space="preserve"> </w:t>
      </w:r>
    </w:p>
    <w:p w14:paraId="6A8D33FB" w14:textId="77777777" w:rsidR="00B24BF4" w:rsidRPr="00B24BF4" w:rsidRDefault="00B24BF4" w:rsidP="00B24BF4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46100597" w14:textId="77777777" w:rsidR="00013CEA" w:rsidRDefault="00013CEA" w:rsidP="00BF57D3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6FB350C9" w14:textId="77777777" w:rsidR="00BF57D3" w:rsidRDefault="00E202B8" w:rsidP="00BF57D3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B24BF4">
        <w:rPr>
          <w:rFonts w:ascii="FrutigerVR" w:hAnsi="FrutigerVR" w:cs="FrutigerVR"/>
          <w:sz w:val="18"/>
          <w:szCs w:val="18"/>
        </w:rPr>
        <w:t xml:space="preserve">BIC: </w:t>
      </w:r>
      <w:r w:rsidR="00BF57D3">
        <w:rPr>
          <w:rFonts w:ascii="FrutigerVR" w:hAnsi="FrutigerVR" w:cs="FrutigerVR"/>
          <w:sz w:val="18"/>
          <w:szCs w:val="18"/>
        </w:rPr>
        <w:tab/>
      </w:r>
      <w:r w:rsidR="00BF57D3">
        <w:rPr>
          <w:rFonts w:ascii="FrutigerVR" w:hAnsi="FrutigerVR" w:cs="FrutigerVR"/>
          <w:sz w:val="18"/>
          <w:szCs w:val="18"/>
        </w:rPr>
        <w:tab/>
      </w:r>
      <w:r w:rsidR="00BF57D3" w:rsidRPr="00561118">
        <w:rPr>
          <w:rFonts w:ascii="FrutigerVR" w:hAnsi="FrutigerVR" w:cs="FrutigerVR"/>
          <w:sz w:val="18"/>
          <w:szCs w:val="18"/>
        </w:rPr>
        <w:t>…………………………………………………………………………………………</w:t>
      </w:r>
    </w:p>
    <w:p w14:paraId="4D2F348B" w14:textId="77777777" w:rsidR="00BF57D3" w:rsidRDefault="00BF57D3" w:rsidP="00BF57D3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26FF8659" w14:textId="77777777" w:rsidR="00BF57D3" w:rsidRPr="00561118" w:rsidRDefault="00BF57D3" w:rsidP="00BF57D3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561118">
        <w:rPr>
          <w:rFonts w:ascii="FrutigerVR" w:hAnsi="FrutigerVR" w:cs="FrutigerVR"/>
          <w:sz w:val="18"/>
          <w:szCs w:val="18"/>
        </w:rPr>
        <w:t xml:space="preserve">Kreditinstitut: </w:t>
      </w:r>
      <w:r w:rsidRPr="00561118">
        <w:rPr>
          <w:rFonts w:ascii="FrutigerVR" w:hAnsi="FrutigerVR" w:cs="FrutigerVR"/>
          <w:sz w:val="18"/>
          <w:szCs w:val="18"/>
        </w:rPr>
        <w:tab/>
        <w:t>…………………………………………………………………………………………</w:t>
      </w:r>
    </w:p>
    <w:p w14:paraId="33D1D39B" w14:textId="77777777" w:rsidR="00561118" w:rsidRPr="00B24BF4" w:rsidRDefault="0056111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13AFC1E5" w14:textId="77777777" w:rsidR="00BF57D3" w:rsidRPr="00561118" w:rsidRDefault="00BF57D3" w:rsidP="00BF57D3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  <w:r w:rsidRPr="00561118">
        <w:rPr>
          <w:rFonts w:ascii="FrutigerVR" w:hAnsi="FrutigerVR" w:cs="FrutigerVR"/>
          <w:sz w:val="18"/>
          <w:szCs w:val="18"/>
        </w:rPr>
        <w:t>Konto-Inhaber:</w:t>
      </w:r>
      <w:r w:rsidRPr="00561118">
        <w:rPr>
          <w:rFonts w:ascii="FrutigerVR" w:hAnsi="FrutigerVR" w:cs="FrutigerVR"/>
          <w:sz w:val="18"/>
          <w:szCs w:val="18"/>
        </w:rPr>
        <w:tab/>
        <w:t>…………………………………………………………………</w:t>
      </w:r>
      <w:r>
        <w:rPr>
          <w:rFonts w:ascii="FrutigerVR" w:hAnsi="FrutigerVR" w:cs="FrutigerVR"/>
          <w:sz w:val="18"/>
          <w:szCs w:val="18"/>
        </w:rPr>
        <w:t>……</w:t>
      </w:r>
      <w:r w:rsidRPr="00561118">
        <w:rPr>
          <w:rFonts w:ascii="FrutigerVR" w:hAnsi="FrutigerVR" w:cs="FrutigerVR"/>
          <w:sz w:val="18"/>
          <w:szCs w:val="18"/>
        </w:rPr>
        <w:t xml:space="preserve">………………… </w:t>
      </w:r>
    </w:p>
    <w:p w14:paraId="58AE26D6" w14:textId="77777777" w:rsidR="00561118" w:rsidRDefault="0056111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8"/>
          <w:szCs w:val="18"/>
        </w:rPr>
      </w:pPr>
    </w:p>
    <w:p w14:paraId="2C14C5DF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>
        <w:rPr>
          <w:rFonts w:ascii="FrutigerVR" w:hAnsi="FrutigerVR" w:cs="FrutigerVR"/>
          <w:sz w:val="16"/>
          <w:szCs w:val="16"/>
        </w:rPr>
        <w:t>Die Daten werden zur Vereinsverwaltung auf elektronischen Datenträgern während der Mitgliedschaft gespeichert.</w:t>
      </w:r>
    </w:p>
    <w:p w14:paraId="33F7C598" w14:textId="77777777" w:rsidR="00E202B8" w:rsidRDefault="00E202B8" w:rsidP="00E202B8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</w:p>
    <w:p w14:paraId="436419EE" w14:textId="77777777" w:rsidR="00013CEA" w:rsidRPr="00013CEA" w:rsidRDefault="00013CEA" w:rsidP="00013CEA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16"/>
          <w:szCs w:val="16"/>
        </w:rPr>
      </w:pPr>
      <w:r w:rsidRPr="00013CEA">
        <w:rPr>
          <w:rFonts w:ascii="FrutigerVR" w:hAnsi="FrutigerVR" w:cs="FrutigerVR"/>
          <w:sz w:val="16"/>
          <w:szCs w:val="16"/>
        </w:rPr>
        <w:t xml:space="preserve">Ort, Datum </w:t>
      </w:r>
      <w:r w:rsidR="00C61262">
        <w:rPr>
          <w:rFonts w:ascii="FrutigerVR" w:hAnsi="FrutigerVR" w:cs="FrutigerVR"/>
          <w:sz w:val="16"/>
          <w:szCs w:val="16"/>
        </w:rPr>
        <w:t xml:space="preserve">&amp; </w:t>
      </w:r>
      <w:r w:rsidRPr="00013CEA">
        <w:rPr>
          <w:rFonts w:ascii="FrutigerVR" w:hAnsi="FrutigerVR" w:cs="FrutigerVR"/>
          <w:sz w:val="16"/>
          <w:szCs w:val="16"/>
        </w:rPr>
        <w:t>Unterschrift</w:t>
      </w:r>
    </w:p>
    <w:p w14:paraId="7243A4C3" w14:textId="77777777" w:rsidR="00013CEA" w:rsidRDefault="00013CEA" w:rsidP="00013CEA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2814BCDC" w14:textId="77777777" w:rsidR="00013CEA" w:rsidRDefault="00013CEA" w:rsidP="00013CEA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</w:p>
    <w:p w14:paraId="3E9E0CAD" w14:textId="77777777" w:rsidR="00013CEA" w:rsidRDefault="00013CEA" w:rsidP="00013CEA">
      <w:pPr>
        <w:autoSpaceDE w:val="0"/>
        <w:autoSpaceDN w:val="0"/>
        <w:adjustRightInd w:val="0"/>
        <w:spacing w:after="0" w:line="240" w:lineRule="auto"/>
        <w:rPr>
          <w:rFonts w:ascii="FrutigerVR" w:hAnsi="FrutigerVR" w:cs="FrutigerVR"/>
          <w:sz w:val="20"/>
          <w:szCs w:val="20"/>
        </w:rPr>
      </w:pPr>
      <w:r>
        <w:rPr>
          <w:rFonts w:ascii="FrutigerVR" w:hAnsi="FrutigerVR" w:cs="FrutigerVR"/>
          <w:sz w:val="20"/>
          <w:szCs w:val="20"/>
        </w:rPr>
        <w:t>……………………………………………………………..</w:t>
      </w:r>
    </w:p>
    <w:p w14:paraId="505930FF" w14:textId="77777777" w:rsidR="00207C13" w:rsidRDefault="00E202B8" w:rsidP="00013CEA">
      <w:pPr>
        <w:autoSpaceDE w:val="0"/>
        <w:autoSpaceDN w:val="0"/>
        <w:adjustRightInd w:val="0"/>
        <w:spacing w:after="0" w:line="240" w:lineRule="auto"/>
      </w:pPr>
      <w:r>
        <w:rPr>
          <w:rFonts w:ascii="FrutigerVR" w:hAnsi="FrutigerVR" w:cs="FrutigerVR"/>
          <w:sz w:val="16"/>
          <w:szCs w:val="16"/>
        </w:rPr>
        <w:t>Bei Minderjährigen ist die Unterschrift des/r Erziehungsberechtigten zwingend erforderlich. Mit der Unterschrift erklärt/en sich der/die Erziehungsberechtigte/n bereit, die Beitragszahlung bis zu Volljährigkeit des Kindes zu übernehmen.)</w:t>
      </w:r>
    </w:p>
    <w:sectPr w:rsidR="00207C13" w:rsidSect="003514AF">
      <w:pgSz w:w="11906" w:h="16838"/>
      <w:pgMar w:top="993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C474F" w14:textId="77777777" w:rsidR="0016655D" w:rsidRDefault="0016655D" w:rsidP="00E836A7">
      <w:pPr>
        <w:spacing w:after="0" w:line="240" w:lineRule="auto"/>
      </w:pPr>
      <w:r>
        <w:separator/>
      </w:r>
    </w:p>
  </w:endnote>
  <w:endnote w:type="continuationSeparator" w:id="0">
    <w:p w14:paraId="68A26F10" w14:textId="77777777" w:rsidR="0016655D" w:rsidRDefault="0016655D" w:rsidP="00E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rutigerV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VR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C3DDA" w14:textId="77777777" w:rsidR="0016655D" w:rsidRDefault="0016655D" w:rsidP="00E836A7">
      <w:pPr>
        <w:spacing w:after="0" w:line="240" w:lineRule="auto"/>
      </w:pPr>
      <w:r>
        <w:separator/>
      </w:r>
    </w:p>
  </w:footnote>
  <w:footnote w:type="continuationSeparator" w:id="0">
    <w:p w14:paraId="31F770AB" w14:textId="77777777" w:rsidR="0016655D" w:rsidRDefault="0016655D" w:rsidP="00E8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F5E9B"/>
    <w:multiLevelType w:val="hybridMultilevel"/>
    <w:tmpl w:val="CB88B8BA"/>
    <w:lvl w:ilvl="0" w:tplc="E8A486DA">
      <w:numFmt w:val="bullet"/>
      <w:lvlText w:val="-"/>
      <w:lvlJc w:val="left"/>
      <w:pPr>
        <w:ind w:left="1065" w:hanging="360"/>
      </w:pPr>
      <w:rPr>
        <w:rFonts w:ascii="FrutigerVR" w:eastAsiaTheme="minorHAnsi" w:hAnsi="FrutigerVR" w:cs="FrutigerVR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9DD6766"/>
    <w:multiLevelType w:val="hybridMultilevel"/>
    <w:tmpl w:val="5E0692AE"/>
    <w:lvl w:ilvl="0" w:tplc="0AB66384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V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628C0"/>
    <w:multiLevelType w:val="hybridMultilevel"/>
    <w:tmpl w:val="25E6331C"/>
    <w:lvl w:ilvl="0" w:tplc="E8A486DA">
      <w:numFmt w:val="bullet"/>
      <w:lvlText w:val="-"/>
      <w:lvlJc w:val="left"/>
      <w:pPr>
        <w:ind w:left="1773" w:hanging="360"/>
      </w:pPr>
      <w:rPr>
        <w:rFonts w:ascii="FrutigerVR" w:eastAsiaTheme="minorHAnsi" w:hAnsi="FrutigerVR" w:cs="FrutigerVR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B8"/>
    <w:rsid w:val="00013CEA"/>
    <w:rsid w:val="000711FD"/>
    <w:rsid w:val="0016655D"/>
    <w:rsid w:val="00207C13"/>
    <w:rsid w:val="002B11F7"/>
    <w:rsid w:val="00314539"/>
    <w:rsid w:val="003514AF"/>
    <w:rsid w:val="0039301C"/>
    <w:rsid w:val="003A6CE7"/>
    <w:rsid w:val="00440967"/>
    <w:rsid w:val="004D0A18"/>
    <w:rsid w:val="00534986"/>
    <w:rsid w:val="00561118"/>
    <w:rsid w:val="00666A6B"/>
    <w:rsid w:val="006F64DC"/>
    <w:rsid w:val="0076068E"/>
    <w:rsid w:val="00771B52"/>
    <w:rsid w:val="007E38F3"/>
    <w:rsid w:val="0087145C"/>
    <w:rsid w:val="0095000A"/>
    <w:rsid w:val="00974308"/>
    <w:rsid w:val="009B27F3"/>
    <w:rsid w:val="00A23730"/>
    <w:rsid w:val="00A75A59"/>
    <w:rsid w:val="00AB1581"/>
    <w:rsid w:val="00AC26EB"/>
    <w:rsid w:val="00B24BF4"/>
    <w:rsid w:val="00B64387"/>
    <w:rsid w:val="00BB3B01"/>
    <w:rsid w:val="00BF57D3"/>
    <w:rsid w:val="00C452F8"/>
    <w:rsid w:val="00C61262"/>
    <w:rsid w:val="00CB75FB"/>
    <w:rsid w:val="00D36D4C"/>
    <w:rsid w:val="00E202B8"/>
    <w:rsid w:val="00E56C30"/>
    <w:rsid w:val="00E836A7"/>
    <w:rsid w:val="00EA10FD"/>
    <w:rsid w:val="00F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860DD"/>
  <w15:docId w15:val="{F88C6728-30CF-41C8-9636-136964DD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2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36A7"/>
  </w:style>
  <w:style w:type="paragraph" w:styleId="Fuzeile">
    <w:name w:val="footer"/>
    <w:basedOn w:val="Standard"/>
    <w:link w:val="FuzeileZchn"/>
    <w:uiPriority w:val="99"/>
    <w:unhideWhenUsed/>
    <w:rsid w:val="00E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36A7"/>
  </w:style>
  <w:style w:type="paragraph" w:styleId="Listenabsatz">
    <w:name w:val="List Paragraph"/>
    <w:basedOn w:val="Standard"/>
    <w:uiPriority w:val="34"/>
    <w:qFormat/>
    <w:rsid w:val="0039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C5B9D-6DBC-4AB5-95A6-C2EC57AA5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GROUP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Voss, Daniela (VWI-I-T/R)</dc:creator>
  <cp:lastModifiedBy>Daniela Voß</cp:lastModifiedBy>
  <cp:revision>2</cp:revision>
  <cp:lastPrinted>2020-04-15T17:11:00Z</cp:lastPrinted>
  <dcterms:created xsi:type="dcterms:W3CDTF">2020-04-16T05:45:00Z</dcterms:created>
  <dcterms:modified xsi:type="dcterms:W3CDTF">2020-04-16T05:45:00Z</dcterms:modified>
</cp:coreProperties>
</file>